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325" w:rsidRDefault="00A52325">
      <w:pPr>
        <w:rPr>
          <w:b/>
          <w:noProof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7B02689" wp14:editId="4BC33E12">
            <wp:simplePos x="0" y="0"/>
            <wp:positionH relativeFrom="column">
              <wp:posOffset>-1905</wp:posOffset>
            </wp:positionH>
            <wp:positionV relativeFrom="paragraph">
              <wp:posOffset>-530225</wp:posOffset>
            </wp:positionV>
            <wp:extent cx="6085840" cy="19240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Pr="00DF2BC1" w:rsidRDefault="00A52325" w:rsidP="00A52325">
      <w:pPr>
        <w:jc w:val="center"/>
        <w:rPr>
          <w:color w:val="000000"/>
          <w:sz w:val="28"/>
          <w:szCs w:val="28"/>
        </w:rPr>
      </w:pPr>
      <w:r w:rsidRPr="00DF2BC1">
        <w:rPr>
          <w:color w:val="000000"/>
          <w:sz w:val="28"/>
          <w:szCs w:val="28"/>
        </w:rPr>
        <w:t xml:space="preserve">Рабочая программа </w:t>
      </w:r>
    </w:p>
    <w:p w:rsidR="00A52325" w:rsidRPr="00DF2BC1" w:rsidRDefault="00A52325" w:rsidP="00A52325">
      <w:pPr>
        <w:jc w:val="center"/>
        <w:rPr>
          <w:color w:val="000000"/>
          <w:sz w:val="28"/>
          <w:szCs w:val="28"/>
        </w:rPr>
      </w:pPr>
      <w:r w:rsidRPr="00DF2BC1">
        <w:rPr>
          <w:color w:val="000000"/>
          <w:sz w:val="28"/>
          <w:szCs w:val="28"/>
        </w:rPr>
        <w:t>внеурочной деятельности</w:t>
      </w:r>
    </w:p>
    <w:p w:rsidR="00A52325" w:rsidRPr="00DF2BC1" w:rsidRDefault="00A52325" w:rsidP="00A5232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общекультурного </w:t>
      </w:r>
      <w:r w:rsidRPr="00DF2BC1">
        <w:rPr>
          <w:color w:val="000000"/>
          <w:sz w:val="28"/>
          <w:szCs w:val="28"/>
        </w:rPr>
        <w:t>направления</w:t>
      </w:r>
    </w:p>
    <w:p w:rsidR="00A52325" w:rsidRPr="00DF2BC1" w:rsidRDefault="00A52325" w:rsidP="00A52325">
      <w:pPr>
        <w:jc w:val="center"/>
        <w:rPr>
          <w:color w:val="000000"/>
          <w:sz w:val="28"/>
          <w:szCs w:val="28"/>
        </w:rPr>
      </w:pPr>
      <w:r w:rsidRPr="00DF2BC1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Азбука общения</w:t>
      </w:r>
      <w:r w:rsidRPr="00DF2BC1">
        <w:rPr>
          <w:color w:val="000000"/>
          <w:sz w:val="28"/>
          <w:szCs w:val="28"/>
        </w:rPr>
        <w:t xml:space="preserve">» </w:t>
      </w:r>
    </w:p>
    <w:p w:rsidR="00A52325" w:rsidRPr="00DF2BC1" w:rsidRDefault="00A52325" w:rsidP="00A5232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 класс</w:t>
      </w:r>
    </w:p>
    <w:p w:rsidR="00A52325" w:rsidRPr="00DF2BC1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Pr="00DF2BC1" w:rsidRDefault="00A52325" w:rsidP="00A52325">
      <w:pPr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A52325" w:rsidRPr="00DF2BC1" w:rsidRDefault="00A52325" w:rsidP="00A52325">
      <w:pPr>
        <w:jc w:val="center"/>
        <w:rPr>
          <w:color w:val="000000"/>
          <w:sz w:val="28"/>
          <w:szCs w:val="28"/>
        </w:rPr>
      </w:pPr>
    </w:p>
    <w:p w:rsidR="00A52325" w:rsidRDefault="00A52325" w:rsidP="00A52325">
      <w:pPr>
        <w:jc w:val="right"/>
        <w:rPr>
          <w:color w:val="000000"/>
        </w:rPr>
      </w:pPr>
      <w:r>
        <w:rPr>
          <w:color w:val="000000"/>
        </w:rPr>
        <w:t xml:space="preserve">Учитель: </w:t>
      </w:r>
    </w:p>
    <w:p w:rsidR="00A52325" w:rsidRPr="00DF2BC1" w:rsidRDefault="00A52325" w:rsidP="00A52325">
      <w:pPr>
        <w:jc w:val="right"/>
        <w:rPr>
          <w:b/>
          <w:color w:val="000000"/>
        </w:rPr>
      </w:pPr>
      <w:r>
        <w:rPr>
          <w:color w:val="000000"/>
        </w:rPr>
        <w:t>Рыбакова Н.В.</w:t>
      </w: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Default="00A52325" w:rsidP="00A52325">
      <w:pPr>
        <w:jc w:val="center"/>
        <w:rPr>
          <w:b/>
          <w:color w:val="000000"/>
        </w:rPr>
      </w:pPr>
    </w:p>
    <w:p w:rsidR="00A52325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Default="00A52325" w:rsidP="00A52325">
      <w:pPr>
        <w:jc w:val="center"/>
        <w:rPr>
          <w:b/>
          <w:color w:val="000000"/>
        </w:rPr>
      </w:pPr>
    </w:p>
    <w:p w:rsidR="00A52325" w:rsidRDefault="00A52325" w:rsidP="00A52325">
      <w:pPr>
        <w:jc w:val="center"/>
        <w:rPr>
          <w:b/>
          <w:color w:val="000000"/>
        </w:rPr>
      </w:pPr>
    </w:p>
    <w:p w:rsidR="00A52325" w:rsidRDefault="00A52325" w:rsidP="00A52325">
      <w:pPr>
        <w:jc w:val="center"/>
        <w:rPr>
          <w:b/>
          <w:color w:val="000000"/>
        </w:rPr>
      </w:pPr>
    </w:p>
    <w:p w:rsidR="00A52325" w:rsidRDefault="00A52325" w:rsidP="00A52325">
      <w:pPr>
        <w:jc w:val="center"/>
        <w:rPr>
          <w:b/>
          <w:color w:val="000000"/>
        </w:rPr>
      </w:pPr>
    </w:p>
    <w:p w:rsidR="00A52325" w:rsidRDefault="00A52325" w:rsidP="00A52325">
      <w:pPr>
        <w:jc w:val="center"/>
        <w:rPr>
          <w:b/>
          <w:color w:val="000000"/>
        </w:rPr>
      </w:pPr>
    </w:p>
    <w:p w:rsidR="00A52325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b/>
          <w:color w:val="000000"/>
        </w:rPr>
      </w:pPr>
    </w:p>
    <w:p w:rsidR="00A52325" w:rsidRPr="00DF2BC1" w:rsidRDefault="00A52325" w:rsidP="00A52325">
      <w:pPr>
        <w:jc w:val="center"/>
        <w:rPr>
          <w:color w:val="000000"/>
        </w:rPr>
      </w:pPr>
      <w:r w:rsidRPr="00DF2BC1">
        <w:rPr>
          <w:color w:val="000000"/>
        </w:rPr>
        <w:t>2021-2022 уч. год</w:t>
      </w:r>
    </w:p>
    <w:p w:rsidR="005E24AB" w:rsidRPr="00466FD6" w:rsidRDefault="00F15DB0" w:rsidP="005E24AB">
      <w:pPr>
        <w:jc w:val="center"/>
        <w:rPr>
          <w:b/>
        </w:rPr>
      </w:pPr>
      <w:r w:rsidRPr="00466FD6">
        <w:rPr>
          <w:b/>
        </w:rPr>
        <w:lastRenderedPageBreak/>
        <w:t>ПОЯСНИТЕЛЬНАЯ ЗАПИСКА</w:t>
      </w:r>
    </w:p>
    <w:p w:rsidR="00857C3D" w:rsidRPr="00466FD6" w:rsidRDefault="00857C3D" w:rsidP="005E24AB">
      <w:pPr>
        <w:jc w:val="center"/>
      </w:pPr>
    </w:p>
    <w:p w:rsidR="00857C3D" w:rsidRPr="00466FD6" w:rsidRDefault="00D62491" w:rsidP="00D62491">
      <w:pPr>
        <w:jc w:val="both"/>
      </w:pPr>
      <w:r w:rsidRPr="00466FD6">
        <w:t xml:space="preserve">      Образовательной программой </w:t>
      </w:r>
      <w:r w:rsidR="00FE37CA" w:rsidRPr="00466FD6">
        <w:t>является</w:t>
      </w:r>
      <w:r w:rsidRPr="00466FD6">
        <w:t xml:space="preserve"> документ, содержащий педагогическую концепцию с основными целями, предпринимаемой деятельности, с указанием средства, методов и технологий их реализации. Для педагога – это основной документ для организации </w:t>
      </w:r>
      <w:r w:rsidR="005D3168" w:rsidRPr="00466FD6">
        <w:t>деятельности, возможность систематизации работы, показатель профессионального мастерства. Существует необходимость ориентации педагогов на организацию образовательной</w:t>
      </w:r>
      <w:r w:rsidR="00354A94" w:rsidRPr="00466FD6">
        <w:t xml:space="preserve"> </w:t>
      </w:r>
      <w:r w:rsidR="005D3168" w:rsidRPr="00466FD6">
        <w:t xml:space="preserve"> деятельности по своей собственной авторской или модифицированной программе, так как программа- это документ, отражающий систему работы педагога по организации образовательного и воспитательного процесса.</w:t>
      </w:r>
    </w:p>
    <w:p w:rsidR="00342F7C" w:rsidRPr="00466FD6" w:rsidRDefault="00342F7C" w:rsidP="00D62491">
      <w:pPr>
        <w:jc w:val="both"/>
      </w:pPr>
      <w:r w:rsidRPr="00466FD6">
        <w:t xml:space="preserve">      Представленная мною программа является модифицированной, так как она создана на основе типовой с внесением дополнений и изменений.</w:t>
      </w:r>
    </w:p>
    <w:p w:rsidR="009D6AF2" w:rsidRPr="00466FD6" w:rsidRDefault="009D6AF2" w:rsidP="00D62491">
      <w:pPr>
        <w:jc w:val="both"/>
      </w:pPr>
      <w:r w:rsidRPr="00466FD6">
        <w:t xml:space="preserve">      По целевому обеспечению потребностей личности ребенка программа является </w:t>
      </w:r>
      <w:r w:rsidR="004E4615" w:rsidRPr="00466FD6">
        <w:t>социально-педагогической</w:t>
      </w:r>
      <w:r w:rsidRPr="00466FD6">
        <w:t xml:space="preserve">; прикладной, нацеленной на формирование </w:t>
      </w:r>
      <w:r w:rsidR="00354A94" w:rsidRPr="00466FD6">
        <w:t xml:space="preserve">теоретических и </w:t>
      </w:r>
      <w:r w:rsidRPr="00466FD6">
        <w:t xml:space="preserve">практических умений и навыков в </w:t>
      </w:r>
      <w:r w:rsidR="00354A94" w:rsidRPr="00466FD6">
        <w:t>сфере коммуникативного и лидерского, делового общения</w:t>
      </w:r>
      <w:r w:rsidRPr="00466FD6">
        <w:t xml:space="preserve">. По образовательным областям программа </w:t>
      </w:r>
      <w:r w:rsidR="00FB1D0D" w:rsidRPr="00466FD6">
        <w:t xml:space="preserve">также </w:t>
      </w:r>
      <w:r w:rsidRPr="00466FD6">
        <w:t>является социально- педагогическ</w:t>
      </w:r>
      <w:r w:rsidR="00FB1D0D" w:rsidRPr="00466FD6">
        <w:t>ой</w:t>
      </w:r>
      <w:r w:rsidRPr="00466FD6">
        <w:t>; с точки зрения уровня освоения- общекультурно- базовой; по характеру деятельности – интегрированной; по возрастным особенностям- для одновозрастных коллективов; по контингенту воспитанников – общие; по доминирующим формам организации деятельности детей: для работы в малых</w:t>
      </w:r>
      <w:r w:rsidR="00FB1D0D" w:rsidRPr="00466FD6">
        <w:t xml:space="preserve"> и средних </w:t>
      </w:r>
      <w:r w:rsidRPr="00466FD6">
        <w:t xml:space="preserve"> группах; по временным показателям- </w:t>
      </w:r>
      <w:r w:rsidR="00FB1D0D" w:rsidRPr="00466FD6">
        <w:t>кратко</w:t>
      </w:r>
      <w:r w:rsidRPr="00466FD6">
        <w:t xml:space="preserve">срочные; по нормативным срокам реализации: </w:t>
      </w:r>
      <w:r w:rsidR="00FB1D0D" w:rsidRPr="00466FD6">
        <w:t>одно</w:t>
      </w:r>
      <w:r w:rsidRPr="00466FD6">
        <w:t>годичные; по возрастному уровню детей программа предназначена для школьников</w:t>
      </w:r>
      <w:r w:rsidR="00FB1D0D" w:rsidRPr="00466FD6">
        <w:t xml:space="preserve"> 8 классов</w:t>
      </w:r>
      <w:r w:rsidRPr="00466FD6">
        <w:t>.</w:t>
      </w:r>
    </w:p>
    <w:p w:rsidR="00FE5CCC" w:rsidRPr="00466FD6" w:rsidRDefault="006A75CC" w:rsidP="00D62491">
      <w:pPr>
        <w:jc w:val="both"/>
      </w:pPr>
      <w:r w:rsidRPr="00466FD6">
        <w:t xml:space="preserve">      Исходя их данной характеристики, можно сделать вывод о том, что данная образовательная программа</w:t>
      </w:r>
      <w:r w:rsidR="009E73F3" w:rsidRPr="00466FD6">
        <w:t xml:space="preserve"> </w:t>
      </w:r>
      <w:r w:rsidRPr="00466FD6">
        <w:t>- это совокупность разнообразных программ, отвечающих образовательным потребностям ребенка, направленных на его самореализацию, достижение определенного уровня образованности, гармоническое развитие и адаптация личности в социальной среде.</w:t>
      </w:r>
    </w:p>
    <w:p w:rsidR="00A706AF" w:rsidRPr="00466FD6" w:rsidRDefault="00FE5CCC" w:rsidP="00A706AF">
      <w:pPr>
        <w:pStyle w:val="2"/>
        <w:spacing w:line="240" w:lineRule="auto"/>
        <w:ind w:firstLine="0"/>
        <w:rPr>
          <w:sz w:val="24"/>
        </w:rPr>
      </w:pPr>
      <w:r w:rsidRPr="00466FD6">
        <w:rPr>
          <w:sz w:val="24"/>
        </w:rPr>
        <w:t xml:space="preserve">      Предлагаемая мною </w:t>
      </w:r>
      <w:r w:rsidRPr="00466FD6">
        <w:rPr>
          <w:b/>
          <w:sz w:val="24"/>
        </w:rPr>
        <w:t>программа актуальна</w:t>
      </w:r>
      <w:r w:rsidRPr="00466FD6">
        <w:rPr>
          <w:sz w:val="24"/>
        </w:rPr>
        <w:t xml:space="preserve"> в связи с тем, что </w:t>
      </w:r>
      <w:r w:rsidR="00A706AF" w:rsidRPr="00466FD6">
        <w:rPr>
          <w:sz w:val="24"/>
        </w:rPr>
        <w:t xml:space="preserve">для современного общества актуальна потребность в социально-активной позиции детей и молодежи. В условиях модернизации образования на первое место выходит проблема формирования позитивных качеств личности ребенка таких как, лидерских, коммуникативных, организаторских навыков через включение подростков в различные виды деятельности на всех этапах жизни в детском объединении. Для того чтобы дети смогли эффективно пользоваться своими гражданскими правами, выполнять общественные обязанности и были коммуникативными необходимо помочь им в достижении того уровня социальной зрелости, который определит их потребность в развитии лидерских и коммуникативных качеств, поможет осознать необходимость активной жизненной позиции.     </w:t>
      </w:r>
    </w:p>
    <w:p w:rsidR="00A706AF" w:rsidRPr="00466FD6" w:rsidRDefault="00A706AF" w:rsidP="00A706AF">
      <w:pPr>
        <w:ind w:firstLine="567"/>
        <w:jc w:val="both"/>
      </w:pPr>
      <w:r w:rsidRPr="00466FD6">
        <w:t xml:space="preserve">Будущее детей </w:t>
      </w:r>
      <w:r w:rsidRPr="00466FD6">
        <w:rPr>
          <w:lang w:val="en-US"/>
        </w:rPr>
        <w:t>XXI</w:t>
      </w:r>
      <w:r w:rsidRPr="00466FD6">
        <w:t xml:space="preserve"> века напрямую зависит от того, смогут ли они приобрести необходимые знания, умения, навыки, занять активную позицию в жизни, развиваться и самореализовываться. В основном формирование и развитие коммуникативных и лидерских качеств ли</w:t>
      </w:r>
      <w:r w:rsidR="009E73F3" w:rsidRPr="00466FD6">
        <w:t>чности происходит именно в 14-15</w:t>
      </w:r>
      <w:r w:rsidRPr="00466FD6">
        <w:t xml:space="preserve"> лет. Известно, что к окончанию средней школы подростки должны уметь понимать себя и окружающих людей, принимать решения и делать осознанный выбор, брать на себя ответственность за поступки, отстаивать свое мнение конструктивно.</w:t>
      </w:r>
    </w:p>
    <w:p w:rsidR="00A706AF" w:rsidRPr="00466FD6" w:rsidRDefault="00A706AF" w:rsidP="00A706AF">
      <w:pPr>
        <w:pStyle w:val="a4"/>
        <w:ind w:left="360" w:firstLine="0"/>
        <w:jc w:val="both"/>
        <w:rPr>
          <w:sz w:val="24"/>
          <w:szCs w:val="24"/>
        </w:rPr>
      </w:pPr>
      <w:r w:rsidRPr="00466FD6">
        <w:rPr>
          <w:sz w:val="24"/>
          <w:szCs w:val="24"/>
        </w:rPr>
        <w:t xml:space="preserve">Потребность создания программы «Азбука общения» обусловлена следующими  причинами: </w:t>
      </w:r>
    </w:p>
    <w:p w:rsidR="00A706AF" w:rsidRPr="00466FD6" w:rsidRDefault="00A706AF" w:rsidP="00A706AF">
      <w:pPr>
        <w:numPr>
          <w:ilvl w:val="0"/>
          <w:numId w:val="21"/>
        </w:numPr>
        <w:ind w:firstLine="0"/>
        <w:jc w:val="both"/>
        <w:rPr>
          <w:iCs/>
        </w:rPr>
      </w:pPr>
      <w:r w:rsidRPr="00466FD6">
        <w:rPr>
          <w:iCs/>
        </w:rPr>
        <w:t>стремление детей к самосовершенствованию, саморазвитию, самопознанию, самоанализу, удовлетворению потребностей в различных сферах деятельности;</w:t>
      </w:r>
    </w:p>
    <w:p w:rsidR="00A706AF" w:rsidRPr="00466FD6" w:rsidRDefault="00A706AF" w:rsidP="00A706AF">
      <w:pPr>
        <w:pStyle w:val="a4"/>
        <w:numPr>
          <w:ilvl w:val="0"/>
          <w:numId w:val="21"/>
        </w:numPr>
        <w:ind w:firstLine="0"/>
        <w:jc w:val="both"/>
        <w:rPr>
          <w:iCs/>
          <w:sz w:val="24"/>
          <w:szCs w:val="24"/>
        </w:rPr>
      </w:pPr>
      <w:r w:rsidRPr="00466FD6">
        <w:rPr>
          <w:iCs/>
          <w:sz w:val="24"/>
          <w:szCs w:val="24"/>
        </w:rPr>
        <w:t xml:space="preserve"> занятость детей во внеурочное время, не умение правильно организовать его;</w:t>
      </w:r>
    </w:p>
    <w:p w:rsidR="00A706AF" w:rsidRPr="00466FD6" w:rsidRDefault="00A706AF" w:rsidP="00A706AF">
      <w:pPr>
        <w:pStyle w:val="a4"/>
        <w:numPr>
          <w:ilvl w:val="0"/>
          <w:numId w:val="21"/>
        </w:numPr>
        <w:ind w:firstLine="0"/>
        <w:jc w:val="both"/>
        <w:rPr>
          <w:iCs/>
          <w:sz w:val="24"/>
          <w:szCs w:val="24"/>
        </w:rPr>
      </w:pPr>
      <w:r w:rsidRPr="00466FD6">
        <w:rPr>
          <w:iCs/>
          <w:sz w:val="24"/>
          <w:szCs w:val="24"/>
        </w:rPr>
        <w:t>формирование лидерского потенциала;</w:t>
      </w:r>
    </w:p>
    <w:p w:rsidR="00A706AF" w:rsidRPr="00466FD6" w:rsidRDefault="00A706AF" w:rsidP="00A706AF">
      <w:pPr>
        <w:pStyle w:val="a4"/>
        <w:numPr>
          <w:ilvl w:val="0"/>
          <w:numId w:val="21"/>
        </w:numPr>
        <w:ind w:firstLine="0"/>
        <w:jc w:val="both"/>
        <w:rPr>
          <w:iCs/>
          <w:sz w:val="24"/>
          <w:szCs w:val="24"/>
        </w:rPr>
      </w:pPr>
      <w:r w:rsidRPr="00466FD6">
        <w:rPr>
          <w:sz w:val="24"/>
          <w:szCs w:val="24"/>
        </w:rPr>
        <w:t>стремление к развитию межличностного общения;</w:t>
      </w:r>
    </w:p>
    <w:p w:rsidR="00A706AF" w:rsidRPr="00466FD6" w:rsidRDefault="00A706AF" w:rsidP="00A706AF">
      <w:pPr>
        <w:pStyle w:val="a4"/>
        <w:numPr>
          <w:ilvl w:val="0"/>
          <w:numId w:val="21"/>
        </w:numPr>
        <w:ind w:firstLine="0"/>
        <w:jc w:val="both"/>
        <w:rPr>
          <w:iCs/>
          <w:sz w:val="24"/>
          <w:szCs w:val="24"/>
        </w:rPr>
      </w:pPr>
      <w:r w:rsidRPr="00466FD6">
        <w:rPr>
          <w:sz w:val="24"/>
          <w:szCs w:val="24"/>
        </w:rPr>
        <w:t>стремление выявить, развивать и проявлять свои творческие способности.</w:t>
      </w:r>
    </w:p>
    <w:p w:rsidR="00697D9D" w:rsidRPr="00466FD6" w:rsidRDefault="00697D9D" w:rsidP="00D62491">
      <w:pPr>
        <w:jc w:val="both"/>
      </w:pPr>
      <w:r w:rsidRPr="00466FD6">
        <w:lastRenderedPageBreak/>
        <w:t xml:space="preserve">      Содержание данной образовательной программы направлено на</w:t>
      </w:r>
      <w:proofErr w:type="gramStart"/>
      <w:r w:rsidRPr="00466FD6">
        <w:t xml:space="preserve"> :</w:t>
      </w:r>
      <w:proofErr w:type="gramEnd"/>
    </w:p>
    <w:p w:rsidR="00697D9D" w:rsidRPr="00466FD6" w:rsidRDefault="00697D9D" w:rsidP="00811365">
      <w:pPr>
        <w:numPr>
          <w:ilvl w:val="0"/>
          <w:numId w:val="1"/>
        </w:numPr>
        <w:jc w:val="both"/>
      </w:pPr>
      <w:r w:rsidRPr="00466FD6">
        <w:t>создание условий для развития личности ребенка;</w:t>
      </w:r>
    </w:p>
    <w:p w:rsidR="00697D9D" w:rsidRPr="00466FD6" w:rsidRDefault="004D1B9D" w:rsidP="00811365">
      <w:pPr>
        <w:numPr>
          <w:ilvl w:val="0"/>
          <w:numId w:val="1"/>
        </w:numPr>
        <w:jc w:val="both"/>
      </w:pPr>
      <w:r w:rsidRPr="00466FD6">
        <w:t>развитие мотивации личности к познанию и творчеству;</w:t>
      </w:r>
    </w:p>
    <w:p w:rsidR="004D1B9D" w:rsidRPr="00466FD6" w:rsidRDefault="004D1B9D" w:rsidP="00811365">
      <w:pPr>
        <w:numPr>
          <w:ilvl w:val="0"/>
          <w:numId w:val="1"/>
        </w:numPr>
        <w:jc w:val="both"/>
      </w:pPr>
      <w:r w:rsidRPr="00466FD6">
        <w:t>создание условий для социального, культурного самоопределения, творческой самореализации личности ребенка, её интеграции в систему мировой и отечественной культур;</w:t>
      </w:r>
    </w:p>
    <w:p w:rsidR="004D1B9D" w:rsidRPr="00466FD6" w:rsidRDefault="004D1B9D" w:rsidP="00811365">
      <w:pPr>
        <w:numPr>
          <w:ilvl w:val="0"/>
          <w:numId w:val="1"/>
        </w:numPr>
        <w:jc w:val="both"/>
      </w:pPr>
      <w:r w:rsidRPr="00466FD6">
        <w:t>интеллектуальное и духовное развитие личности ребенка;</w:t>
      </w:r>
    </w:p>
    <w:p w:rsidR="00811365" w:rsidRPr="00466FD6" w:rsidRDefault="004D1B9D" w:rsidP="00811365">
      <w:pPr>
        <w:numPr>
          <w:ilvl w:val="0"/>
          <w:numId w:val="1"/>
        </w:numPr>
        <w:jc w:val="both"/>
      </w:pPr>
      <w:r w:rsidRPr="00466FD6">
        <w:t>взаимодействие педагога дополнительного образования с семьей.</w:t>
      </w:r>
    </w:p>
    <w:p w:rsidR="00365055" w:rsidRPr="00466FD6" w:rsidRDefault="00365055" w:rsidP="00365055">
      <w:pPr>
        <w:ind w:left="360"/>
        <w:jc w:val="both"/>
      </w:pPr>
    </w:p>
    <w:p w:rsidR="00365055" w:rsidRPr="00466FD6" w:rsidRDefault="00C9341F" w:rsidP="00A93198">
      <w:r w:rsidRPr="00466FD6">
        <w:t xml:space="preserve">     </w:t>
      </w:r>
      <w:r w:rsidR="009E73F3" w:rsidRPr="00466FD6">
        <w:t xml:space="preserve">    </w:t>
      </w:r>
      <w:r w:rsidR="00F15DB0" w:rsidRPr="00466FD6">
        <w:rPr>
          <w:b/>
        </w:rPr>
        <w:t>ЦЕЛЬ ПРОГРАММЫ</w:t>
      </w:r>
      <w:r w:rsidRPr="00466FD6">
        <w:rPr>
          <w:b/>
        </w:rPr>
        <w:t>:</w:t>
      </w:r>
      <w:r w:rsidR="00A93198" w:rsidRPr="00466FD6">
        <w:t xml:space="preserve"> создание условий для самореализации, самопознания, для развития познавательной, творческой активности, умений и навыков в сфере общения, а также благоприятной социально-психологической обстановки в коллективе.</w:t>
      </w:r>
    </w:p>
    <w:p w:rsidR="00365055" w:rsidRPr="00466FD6" w:rsidRDefault="00365055" w:rsidP="00811365"/>
    <w:p w:rsidR="00365055" w:rsidRPr="00466FD6" w:rsidRDefault="009E73F3" w:rsidP="00811365">
      <w:pPr>
        <w:rPr>
          <w:b/>
          <w:color w:val="FF0000"/>
        </w:rPr>
      </w:pPr>
      <w:r w:rsidRPr="00466FD6">
        <w:rPr>
          <w:b/>
        </w:rPr>
        <w:t xml:space="preserve">       </w:t>
      </w:r>
      <w:r w:rsidR="00F15DB0" w:rsidRPr="00466FD6">
        <w:rPr>
          <w:b/>
        </w:rPr>
        <w:t>ЗАДАЧИ ПРОГРАММЫ</w:t>
      </w:r>
      <w:r w:rsidR="008E16B8" w:rsidRPr="00466FD6">
        <w:rPr>
          <w:b/>
        </w:rPr>
        <w:t>:</w:t>
      </w:r>
    </w:p>
    <w:p w:rsidR="003D1994" w:rsidRPr="00466FD6" w:rsidRDefault="003D1994" w:rsidP="003D1994">
      <w:pPr>
        <w:numPr>
          <w:ilvl w:val="0"/>
          <w:numId w:val="22"/>
        </w:numPr>
        <w:ind w:firstLine="0"/>
        <w:jc w:val="both"/>
        <w:rPr>
          <w:color w:val="000000"/>
          <w:spacing w:val="5"/>
        </w:rPr>
      </w:pPr>
      <w:r w:rsidRPr="00466FD6">
        <w:rPr>
          <w:color w:val="000000"/>
          <w:spacing w:val="5"/>
        </w:rPr>
        <w:t>способствовать развитию социальной активности, навыков  лидерского поведения, организаторских знаний и умений;</w:t>
      </w:r>
    </w:p>
    <w:p w:rsidR="003D1994" w:rsidRPr="00466FD6" w:rsidRDefault="003D1994" w:rsidP="003D1994">
      <w:pPr>
        <w:numPr>
          <w:ilvl w:val="0"/>
          <w:numId w:val="22"/>
        </w:numPr>
        <w:ind w:firstLine="0"/>
        <w:jc w:val="both"/>
        <w:rPr>
          <w:color w:val="000000"/>
          <w:spacing w:val="5"/>
        </w:rPr>
      </w:pPr>
      <w:r w:rsidRPr="00466FD6">
        <w:rPr>
          <w:color w:val="000000"/>
          <w:spacing w:val="5"/>
        </w:rPr>
        <w:t>способствовать развитию способности к самопознанию, самоанализу  самообразованию;</w:t>
      </w:r>
    </w:p>
    <w:p w:rsidR="003D1994" w:rsidRPr="00466FD6" w:rsidRDefault="003D1994" w:rsidP="003D1994">
      <w:pPr>
        <w:numPr>
          <w:ilvl w:val="0"/>
          <w:numId w:val="22"/>
        </w:numPr>
        <w:shd w:val="clear" w:color="auto" w:fill="FFFFFF"/>
        <w:ind w:firstLine="0"/>
        <w:jc w:val="both"/>
      </w:pPr>
      <w:r w:rsidRPr="00466FD6">
        <w:rPr>
          <w:bCs/>
        </w:rPr>
        <w:t>способствовать самореализации творческих и интеллектуальных способностей подростков</w:t>
      </w:r>
    </w:p>
    <w:p w:rsidR="003D1994" w:rsidRPr="00466FD6" w:rsidRDefault="003D1994" w:rsidP="003C3F08">
      <w:pPr>
        <w:numPr>
          <w:ilvl w:val="0"/>
          <w:numId w:val="22"/>
        </w:numPr>
        <w:shd w:val="clear" w:color="auto" w:fill="FFFFFF"/>
        <w:ind w:firstLine="0"/>
        <w:jc w:val="both"/>
      </w:pPr>
      <w:r w:rsidRPr="00466FD6">
        <w:rPr>
          <w:bCs/>
        </w:rPr>
        <w:t>овладеть</w:t>
      </w:r>
      <w:r w:rsidRPr="00466FD6">
        <w:rPr>
          <w:b/>
          <w:bCs/>
        </w:rPr>
        <w:t xml:space="preserve"> </w:t>
      </w:r>
      <w:r w:rsidRPr="00466FD6">
        <w:rPr>
          <w:bCs/>
        </w:rPr>
        <w:t>знаниями, умениями, навыками в сфере организаторской деятельности.</w:t>
      </w:r>
    </w:p>
    <w:p w:rsidR="003C3F08" w:rsidRPr="00466FD6" w:rsidRDefault="003D1994" w:rsidP="003C3F08">
      <w:pPr>
        <w:numPr>
          <w:ilvl w:val="0"/>
          <w:numId w:val="24"/>
        </w:numPr>
        <w:jc w:val="both"/>
      </w:pPr>
      <w:r w:rsidRPr="00466FD6">
        <w:rPr>
          <w:bCs/>
        </w:rPr>
        <w:t>развить способности выражать собственное мнение.</w:t>
      </w:r>
    </w:p>
    <w:p w:rsidR="003C3F08" w:rsidRPr="00466FD6" w:rsidRDefault="003C3F08" w:rsidP="003C3F08">
      <w:pPr>
        <w:numPr>
          <w:ilvl w:val="0"/>
          <w:numId w:val="24"/>
        </w:numPr>
        <w:jc w:val="both"/>
      </w:pPr>
      <w:r w:rsidRPr="00466FD6">
        <w:t xml:space="preserve"> воспитывать способность уважать мнения и учитывать интересы других членов коллектива.</w:t>
      </w:r>
    </w:p>
    <w:p w:rsidR="003C3F08" w:rsidRPr="00466FD6" w:rsidRDefault="003C3F08" w:rsidP="003C3F08">
      <w:pPr>
        <w:numPr>
          <w:ilvl w:val="0"/>
          <w:numId w:val="24"/>
        </w:numPr>
        <w:jc w:val="both"/>
      </w:pPr>
      <w:r w:rsidRPr="00466FD6">
        <w:t>развивать чувства собственного достоинства и умения уважать достоинства других;</w:t>
      </w:r>
    </w:p>
    <w:p w:rsidR="003C3F08" w:rsidRPr="00466FD6" w:rsidRDefault="003C3F08" w:rsidP="003C3F08">
      <w:pPr>
        <w:numPr>
          <w:ilvl w:val="0"/>
          <w:numId w:val="24"/>
        </w:numPr>
        <w:jc w:val="both"/>
      </w:pPr>
      <w:r w:rsidRPr="00466FD6">
        <w:t>развивать социальную восприимчивость, социальное воображение, доверие, умение выслушать другого человека, способности к сочувствию, сопереживанию;</w:t>
      </w:r>
    </w:p>
    <w:p w:rsidR="003C3F08" w:rsidRPr="00466FD6" w:rsidRDefault="003C3F08" w:rsidP="003C3F08">
      <w:pPr>
        <w:numPr>
          <w:ilvl w:val="0"/>
          <w:numId w:val="24"/>
        </w:numPr>
        <w:jc w:val="both"/>
      </w:pPr>
      <w:r w:rsidRPr="00466FD6">
        <w:t>способствовать развитию умения и навыков межличностного общения;</w:t>
      </w:r>
    </w:p>
    <w:p w:rsidR="003C3F08" w:rsidRPr="00466FD6" w:rsidRDefault="003C3F08" w:rsidP="003C3F08">
      <w:pPr>
        <w:numPr>
          <w:ilvl w:val="0"/>
          <w:numId w:val="24"/>
        </w:numPr>
        <w:jc w:val="both"/>
      </w:pPr>
      <w:r w:rsidRPr="00466FD6">
        <w:t>способствовать изменению уровня культуры общения с учащимися старших и младших классов;</w:t>
      </w:r>
    </w:p>
    <w:p w:rsidR="008E40AC" w:rsidRPr="00466FD6" w:rsidRDefault="0011765A" w:rsidP="008E40AC">
      <w:pPr>
        <w:pStyle w:val="2"/>
        <w:spacing w:line="240" w:lineRule="auto"/>
        <w:rPr>
          <w:sz w:val="24"/>
        </w:rPr>
      </w:pPr>
      <w:r w:rsidRPr="00466FD6">
        <w:rPr>
          <w:sz w:val="24"/>
        </w:rPr>
        <w:t xml:space="preserve">    </w:t>
      </w:r>
      <w:r w:rsidR="008E40AC" w:rsidRPr="00466FD6">
        <w:rPr>
          <w:sz w:val="24"/>
        </w:rPr>
        <w:t>Программа «Азбука об</w:t>
      </w:r>
      <w:r w:rsidR="009E73F3" w:rsidRPr="00466FD6">
        <w:rPr>
          <w:sz w:val="24"/>
        </w:rPr>
        <w:t>щения» рассчитана на детей 14-15</w:t>
      </w:r>
      <w:r w:rsidR="008E40AC" w:rsidRPr="00466FD6">
        <w:rPr>
          <w:sz w:val="24"/>
        </w:rPr>
        <w:t xml:space="preserve"> лет. Данный возраст считается переломным в становлении характера, в формировании личности, так как именно в это время дети становятся наиболее эмоциональными. Появляется излишняя агрессивность, вспыльчивость. Все изменения непосредственно связаны с физиологическими изменениями детей. В связи с этим, в этот период очень важно направить ребят, помочь со сложившимися трудностями, искоренить отрицательные черты и воспитать положительные личностные качества.</w:t>
      </w:r>
    </w:p>
    <w:p w:rsidR="008E40AC" w:rsidRPr="00466FD6" w:rsidRDefault="008E40AC" w:rsidP="008E40AC">
      <w:pPr>
        <w:ind w:firstLine="851"/>
        <w:jc w:val="both"/>
      </w:pPr>
      <w:r w:rsidRPr="00466FD6">
        <w:t xml:space="preserve">Педагогическая целесообразность данной программы заключается в развитии у подростков лидерских качеств, индивидуальных способностей, организаторских навыков, интересного, продуктивного общения со сверстниками, старшими и младшими товарищами,  взаимодействии с обществом, в различных видах деятельности, в выборе будущей профессии. </w:t>
      </w:r>
    </w:p>
    <w:p w:rsidR="008E40AC" w:rsidRPr="00466FD6" w:rsidRDefault="008E40AC" w:rsidP="008E40AC">
      <w:pPr>
        <w:pStyle w:val="a4"/>
        <w:ind w:firstLine="567"/>
        <w:jc w:val="both"/>
        <w:rPr>
          <w:sz w:val="24"/>
          <w:szCs w:val="24"/>
        </w:rPr>
      </w:pPr>
      <w:r w:rsidRPr="00466FD6">
        <w:rPr>
          <w:sz w:val="24"/>
          <w:szCs w:val="24"/>
        </w:rPr>
        <w:t>Осваивая материалы занятий программы, дети смогут научиться правильному общению в коллективе друзей, одноклассников, незнакомых и близких им людей, а также смогут понять значение лидера в коллективе.</w:t>
      </w:r>
    </w:p>
    <w:p w:rsidR="0011765A" w:rsidRPr="00466FD6" w:rsidRDefault="0011765A" w:rsidP="00B048D2">
      <w:r w:rsidRPr="00466FD6">
        <w:rPr>
          <w:i/>
        </w:rPr>
        <w:t xml:space="preserve">     Возраст детей</w:t>
      </w:r>
      <w:r w:rsidRPr="00466FD6">
        <w:t xml:space="preserve"> участвующих в реализации данной дополнительной обра</w:t>
      </w:r>
      <w:r w:rsidR="009E73F3" w:rsidRPr="00466FD6">
        <w:t xml:space="preserve">зовательной программы </w:t>
      </w:r>
      <w:r w:rsidR="00734654" w:rsidRPr="00466FD6">
        <w:t>1</w:t>
      </w:r>
      <w:r w:rsidR="008E40AC" w:rsidRPr="00466FD6">
        <w:t>4</w:t>
      </w:r>
      <w:r w:rsidR="009E73F3" w:rsidRPr="00466FD6">
        <w:t>-15</w:t>
      </w:r>
      <w:r w:rsidR="00734654" w:rsidRPr="00466FD6">
        <w:t xml:space="preserve"> лет</w:t>
      </w:r>
    </w:p>
    <w:p w:rsidR="0011765A" w:rsidRPr="00466FD6" w:rsidRDefault="0011765A" w:rsidP="00B048D2">
      <w:r w:rsidRPr="00466FD6">
        <w:t xml:space="preserve">     </w:t>
      </w:r>
      <w:r w:rsidRPr="00466FD6">
        <w:rPr>
          <w:i/>
        </w:rPr>
        <w:t>Срок реализации</w:t>
      </w:r>
      <w:proofErr w:type="gramStart"/>
      <w:r w:rsidRPr="00466FD6">
        <w:t xml:space="preserve"> :</w:t>
      </w:r>
      <w:proofErr w:type="gramEnd"/>
      <w:r w:rsidRPr="00466FD6">
        <w:t xml:space="preserve"> </w:t>
      </w:r>
      <w:r w:rsidR="008E40AC" w:rsidRPr="00466FD6">
        <w:t>1</w:t>
      </w:r>
      <w:r w:rsidRPr="00466FD6">
        <w:t xml:space="preserve"> год.</w:t>
      </w:r>
    </w:p>
    <w:p w:rsidR="00C75A00" w:rsidRPr="00466FD6" w:rsidRDefault="0011765A" w:rsidP="00B048D2">
      <w:r w:rsidRPr="00466FD6">
        <w:t xml:space="preserve">     </w:t>
      </w:r>
      <w:r w:rsidR="00C75A00" w:rsidRPr="00466FD6">
        <w:rPr>
          <w:i/>
        </w:rPr>
        <w:t>Форма проведения занятий</w:t>
      </w:r>
      <w:r w:rsidR="00734654" w:rsidRPr="00466FD6">
        <w:t xml:space="preserve">: </w:t>
      </w:r>
      <w:r w:rsidR="00C75A00" w:rsidRPr="00466FD6">
        <w:t>в соответствии с календарно</w:t>
      </w:r>
      <w:r w:rsidR="00734654" w:rsidRPr="00466FD6">
        <w:t xml:space="preserve"> </w:t>
      </w:r>
      <w:r w:rsidR="00C75A00" w:rsidRPr="00466FD6">
        <w:t xml:space="preserve">- тематическим планированием. </w:t>
      </w:r>
    </w:p>
    <w:p w:rsidR="009E73F3" w:rsidRPr="00466FD6" w:rsidRDefault="00C75A00" w:rsidP="00B048D2">
      <w:r w:rsidRPr="00466FD6">
        <w:lastRenderedPageBreak/>
        <w:t xml:space="preserve">     </w:t>
      </w:r>
      <w:r w:rsidRPr="00466FD6">
        <w:rPr>
          <w:i/>
        </w:rPr>
        <w:t>Режим занятий:</w:t>
      </w:r>
      <w:r w:rsidRPr="00466FD6">
        <w:t xml:space="preserve"> 1 раз в неделю</w:t>
      </w:r>
    </w:p>
    <w:p w:rsidR="00C75A00" w:rsidRPr="00466FD6" w:rsidRDefault="00C75A00" w:rsidP="00B048D2">
      <w:pPr>
        <w:rPr>
          <w:i/>
        </w:rPr>
      </w:pPr>
      <w:r w:rsidRPr="00466FD6">
        <w:t xml:space="preserve">     </w:t>
      </w:r>
      <w:r w:rsidR="00255F86" w:rsidRPr="00466FD6">
        <w:rPr>
          <w:i/>
        </w:rPr>
        <w:t>Ожидаемые результаты по итогам проведения программы:</w:t>
      </w:r>
    </w:p>
    <w:p w:rsidR="00120223" w:rsidRPr="00466FD6" w:rsidRDefault="00120223" w:rsidP="00120223">
      <w:pPr>
        <w:numPr>
          <w:ilvl w:val="0"/>
          <w:numId w:val="22"/>
        </w:numPr>
        <w:ind w:firstLine="0"/>
        <w:jc w:val="both"/>
        <w:rPr>
          <w:color w:val="000000"/>
          <w:spacing w:val="5"/>
        </w:rPr>
      </w:pPr>
      <w:r w:rsidRPr="00466FD6">
        <w:rPr>
          <w:color w:val="000000"/>
          <w:spacing w:val="5"/>
        </w:rPr>
        <w:t>развитие социальной активности, навыков  лидерского поведения, организаторских знаний и умений;</w:t>
      </w:r>
    </w:p>
    <w:p w:rsidR="00120223" w:rsidRPr="00466FD6" w:rsidRDefault="00120223" w:rsidP="00120223">
      <w:pPr>
        <w:numPr>
          <w:ilvl w:val="0"/>
          <w:numId w:val="22"/>
        </w:numPr>
        <w:ind w:firstLine="0"/>
        <w:jc w:val="both"/>
        <w:rPr>
          <w:color w:val="000000"/>
          <w:spacing w:val="5"/>
        </w:rPr>
      </w:pPr>
      <w:r w:rsidRPr="00466FD6">
        <w:rPr>
          <w:color w:val="000000"/>
          <w:spacing w:val="5"/>
        </w:rPr>
        <w:t>развитие способности к самопознанию, самоанализу  самообразованию;</w:t>
      </w:r>
    </w:p>
    <w:p w:rsidR="00120223" w:rsidRPr="00466FD6" w:rsidRDefault="00120223" w:rsidP="00120223">
      <w:pPr>
        <w:numPr>
          <w:ilvl w:val="0"/>
          <w:numId w:val="22"/>
        </w:numPr>
        <w:shd w:val="clear" w:color="auto" w:fill="FFFFFF"/>
        <w:ind w:firstLine="0"/>
        <w:jc w:val="both"/>
      </w:pPr>
      <w:r w:rsidRPr="00466FD6">
        <w:rPr>
          <w:bCs/>
        </w:rPr>
        <w:t>самореализация творческих и интеллектуальных способностей подростков;</w:t>
      </w:r>
    </w:p>
    <w:p w:rsidR="00120223" w:rsidRPr="00466FD6" w:rsidRDefault="00120223" w:rsidP="00120223">
      <w:pPr>
        <w:numPr>
          <w:ilvl w:val="0"/>
          <w:numId w:val="22"/>
        </w:numPr>
        <w:shd w:val="clear" w:color="auto" w:fill="FFFFFF"/>
        <w:ind w:firstLine="0"/>
        <w:jc w:val="both"/>
      </w:pPr>
      <w:r w:rsidRPr="00466FD6">
        <w:rPr>
          <w:bCs/>
        </w:rPr>
        <w:t>овладение</w:t>
      </w:r>
      <w:r w:rsidRPr="00466FD6">
        <w:rPr>
          <w:b/>
          <w:bCs/>
        </w:rPr>
        <w:t xml:space="preserve"> </w:t>
      </w:r>
      <w:r w:rsidRPr="00466FD6">
        <w:rPr>
          <w:bCs/>
        </w:rPr>
        <w:t>знаниями, умениями, навыками в сфере организаторской деятельности.</w:t>
      </w:r>
    </w:p>
    <w:p w:rsidR="00120223" w:rsidRPr="00466FD6" w:rsidRDefault="00120223" w:rsidP="00120223">
      <w:pPr>
        <w:numPr>
          <w:ilvl w:val="0"/>
          <w:numId w:val="24"/>
        </w:numPr>
        <w:jc w:val="both"/>
      </w:pPr>
      <w:r w:rsidRPr="00466FD6">
        <w:rPr>
          <w:bCs/>
        </w:rPr>
        <w:t>развитие способности выражать собственное мнение.</w:t>
      </w:r>
    </w:p>
    <w:p w:rsidR="00120223" w:rsidRPr="00466FD6" w:rsidRDefault="00120223" w:rsidP="00120223">
      <w:pPr>
        <w:numPr>
          <w:ilvl w:val="0"/>
          <w:numId w:val="24"/>
        </w:numPr>
        <w:jc w:val="both"/>
      </w:pPr>
      <w:r w:rsidRPr="00466FD6">
        <w:t xml:space="preserve"> воспитание способности уважать мнения и учитывать интересы других членов коллектива;</w:t>
      </w:r>
    </w:p>
    <w:p w:rsidR="00120223" w:rsidRPr="00466FD6" w:rsidRDefault="00120223" w:rsidP="00120223">
      <w:pPr>
        <w:numPr>
          <w:ilvl w:val="0"/>
          <w:numId w:val="24"/>
        </w:numPr>
        <w:jc w:val="both"/>
      </w:pPr>
      <w:r w:rsidRPr="00466FD6">
        <w:t>разви</w:t>
      </w:r>
      <w:r w:rsidR="005A0763" w:rsidRPr="00466FD6">
        <w:t>т</w:t>
      </w:r>
      <w:r w:rsidRPr="00466FD6">
        <w:t>ие чувства собственного достоинства и умения уважать достоинства других;</w:t>
      </w:r>
    </w:p>
    <w:p w:rsidR="00120223" w:rsidRPr="00466FD6" w:rsidRDefault="00120223" w:rsidP="00120223">
      <w:pPr>
        <w:numPr>
          <w:ilvl w:val="0"/>
          <w:numId w:val="24"/>
        </w:numPr>
        <w:jc w:val="both"/>
      </w:pPr>
      <w:r w:rsidRPr="00466FD6">
        <w:t>развитие социальной восприимчивости, социального воображения, доверия, умения выслушать другого человека, способности к сочувствию, сопереживанию;</w:t>
      </w:r>
    </w:p>
    <w:p w:rsidR="00120223" w:rsidRPr="00466FD6" w:rsidRDefault="00120223" w:rsidP="00120223">
      <w:pPr>
        <w:numPr>
          <w:ilvl w:val="0"/>
          <w:numId w:val="24"/>
        </w:numPr>
        <w:jc w:val="both"/>
      </w:pPr>
      <w:r w:rsidRPr="00466FD6">
        <w:t>развитие умения и навыков межличностного общения;</w:t>
      </w:r>
    </w:p>
    <w:p w:rsidR="00120223" w:rsidRPr="00466FD6" w:rsidRDefault="00120223" w:rsidP="00120223">
      <w:pPr>
        <w:numPr>
          <w:ilvl w:val="0"/>
          <w:numId w:val="24"/>
        </w:numPr>
        <w:jc w:val="both"/>
      </w:pPr>
      <w:r w:rsidRPr="00466FD6">
        <w:t>изменение уровня культуры общения с учащимися старших и младших классов;</w:t>
      </w:r>
    </w:p>
    <w:p w:rsidR="00EF1565" w:rsidRPr="00466FD6" w:rsidRDefault="00E20D43" w:rsidP="009E73F3">
      <w:pPr>
        <w:ind w:firstLine="426"/>
      </w:pPr>
      <w:r w:rsidRPr="00466FD6">
        <w:t xml:space="preserve">   В качестве формы проведения </w:t>
      </w:r>
      <w:r w:rsidR="00120223" w:rsidRPr="00466FD6">
        <w:t xml:space="preserve">занятий и подведения </w:t>
      </w:r>
      <w:r w:rsidRPr="00466FD6">
        <w:t>итогов реализации дополнительной образовательной програ</w:t>
      </w:r>
      <w:r w:rsidR="003C3F08" w:rsidRPr="00466FD6">
        <w:t>ммы будут использоваться диспуты, семинары, беседы</w:t>
      </w:r>
      <w:r w:rsidR="00120223" w:rsidRPr="00466FD6">
        <w:t>, деловые игры, тренинги, практические занятия.</w:t>
      </w:r>
    </w:p>
    <w:p w:rsidR="00EF1565" w:rsidRPr="00466FD6" w:rsidRDefault="00EF1565" w:rsidP="009E73F3">
      <w:pPr>
        <w:spacing w:line="360" w:lineRule="auto"/>
        <w:ind w:firstLine="720"/>
        <w:jc w:val="center"/>
        <w:rPr>
          <w:b/>
        </w:rPr>
      </w:pPr>
    </w:p>
    <w:p w:rsidR="00466FD6" w:rsidRDefault="00466FD6" w:rsidP="009E73F3">
      <w:pPr>
        <w:jc w:val="center"/>
        <w:rPr>
          <w:b/>
        </w:rPr>
      </w:pPr>
    </w:p>
    <w:p w:rsidR="00466FD6" w:rsidRDefault="00466FD6" w:rsidP="009E73F3">
      <w:pPr>
        <w:jc w:val="center"/>
        <w:rPr>
          <w:b/>
        </w:rPr>
      </w:pPr>
    </w:p>
    <w:p w:rsidR="003D1931" w:rsidRPr="00466FD6" w:rsidRDefault="00E86EC7" w:rsidP="002579B0">
      <w:pPr>
        <w:jc w:val="center"/>
        <w:rPr>
          <w:b/>
        </w:rPr>
      </w:pPr>
      <w:r w:rsidRPr="00466FD6">
        <w:rPr>
          <w:b/>
        </w:rPr>
        <w:t>СОЖЕРЖАНИЕ ПРОГРАММЫ</w:t>
      </w:r>
    </w:p>
    <w:p w:rsidR="009A687D" w:rsidRPr="00466FD6" w:rsidRDefault="009A687D" w:rsidP="009A687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3120"/>
        <w:gridCol w:w="2374"/>
      </w:tblGrid>
      <w:tr w:rsidR="00CD2071" w:rsidRPr="00466FD6" w:rsidTr="00CD2071">
        <w:tc>
          <w:tcPr>
            <w:tcW w:w="2130" w:type="pct"/>
          </w:tcPr>
          <w:p w:rsidR="00CD2071" w:rsidRPr="00466FD6" w:rsidRDefault="00CD2071" w:rsidP="00BB02C6">
            <w:pPr>
              <w:jc w:val="center"/>
              <w:rPr>
                <w:b/>
              </w:rPr>
            </w:pPr>
            <w:r w:rsidRPr="00466FD6">
              <w:rPr>
                <w:b/>
              </w:rPr>
              <w:t>Какие ЗУН контролируются</w:t>
            </w:r>
          </w:p>
        </w:tc>
        <w:tc>
          <w:tcPr>
            <w:tcW w:w="1630" w:type="pct"/>
          </w:tcPr>
          <w:p w:rsidR="00CD2071" w:rsidRPr="00466FD6" w:rsidRDefault="00CD2071" w:rsidP="00BB02C6">
            <w:pPr>
              <w:jc w:val="center"/>
              <w:rPr>
                <w:b/>
              </w:rPr>
            </w:pPr>
            <w:r w:rsidRPr="00466FD6">
              <w:rPr>
                <w:b/>
              </w:rPr>
              <w:t>Формы контроля</w:t>
            </w:r>
          </w:p>
        </w:tc>
        <w:tc>
          <w:tcPr>
            <w:tcW w:w="1240" w:type="pct"/>
          </w:tcPr>
          <w:p w:rsidR="00CD2071" w:rsidRPr="00466FD6" w:rsidRDefault="00CD2071" w:rsidP="00BB02C6">
            <w:pPr>
              <w:jc w:val="center"/>
              <w:rPr>
                <w:b/>
              </w:rPr>
            </w:pPr>
            <w:r w:rsidRPr="00466FD6">
              <w:rPr>
                <w:b/>
              </w:rPr>
              <w:t>Методы контроля</w:t>
            </w:r>
          </w:p>
        </w:tc>
      </w:tr>
      <w:tr w:rsidR="00CD2071" w:rsidRPr="00466FD6" w:rsidTr="00CD2071">
        <w:trPr>
          <w:trHeight w:val="1907"/>
        </w:trPr>
        <w:tc>
          <w:tcPr>
            <w:tcW w:w="2130" w:type="pct"/>
          </w:tcPr>
          <w:p w:rsidR="00CD2071" w:rsidRPr="00466FD6" w:rsidRDefault="00CD2071" w:rsidP="00BB02C6">
            <w:pPr>
              <w:numPr>
                <w:ilvl w:val="0"/>
                <w:numId w:val="13"/>
              </w:numPr>
              <w:tabs>
                <w:tab w:val="clear" w:pos="720"/>
                <w:tab w:val="num" w:pos="128"/>
              </w:tabs>
              <w:ind w:left="308" w:firstLine="0"/>
            </w:pPr>
            <w:r w:rsidRPr="00466FD6">
              <w:t>Знание правил поведения на занятиях;</w:t>
            </w:r>
          </w:p>
          <w:p w:rsidR="00CD2071" w:rsidRPr="00466FD6" w:rsidRDefault="00CD2071" w:rsidP="0005400B">
            <w:pPr>
              <w:numPr>
                <w:ilvl w:val="0"/>
                <w:numId w:val="13"/>
              </w:numPr>
              <w:tabs>
                <w:tab w:val="clear" w:pos="720"/>
                <w:tab w:val="num" w:pos="128"/>
              </w:tabs>
              <w:ind w:left="308" w:firstLine="0"/>
            </w:pPr>
            <w:r w:rsidRPr="00466FD6">
              <w:t>Знание целей и задач курса;</w:t>
            </w:r>
          </w:p>
        </w:tc>
        <w:tc>
          <w:tcPr>
            <w:tcW w:w="1630" w:type="pct"/>
          </w:tcPr>
          <w:p w:rsidR="00CD2071" w:rsidRPr="00466FD6" w:rsidRDefault="00CD2071" w:rsidP="009A687D"/>
        </w:tc>
        <w:tc>
          <w:tcPr>
            <w:tcW w:w="1240" w:type="pct"/>
          </w:tcPr>
          <w:p w:rsidR="00CD2071" w:rsidRPr="00466FD6" w:rsidRDefault="00CD2071" w:rsidP="009A687D"/>
          <w:p w:rsidR="00CD2071" w:rsidRPr="00466FD6" w:rsidRDefault="00CD2071" w:rsidP="009A687D"/>
          <w:p w:rsidR="00CD2071" w:rsidRPr="00466FD6" w:rsidRDefault="00CD2071" w:rsidP="009A687D"/>
          <w:p w:rsidR="00CD2071" w:rsidRPr="00466FD6" w:rsidRDefault="00CD2071" w:rsidP="009A687D"/>
          <w:p w:rsidR="00CD2071" w:rsidRPr="00466FD6" w:rsidRDefault="00CD2071" w:rsidP="009A687D"/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BB02C6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умение участвовать и проводить игры на знакомство, на сплочение, на взаимодействие;</w:t>
            </w:r>
          </w:p>
          <w:p w:rsidR="00CD2071" w:rsidRPr="00466FD6" w:rsidRDefault="00CD2071" w:rsidP="0005400B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умение проходить, проводить, составлять анкетирование;</w:t>
            </w:r>
          </w:p>
        </w:tc>
        <w:tc>
          <w:tcPr>
            <w:tcW w:w="1630" w:type="pct"/>
          </w:tcPr>
          <w:p w:rsidR="00CD2071" w:rsidRPr="00466FD6" w:rsidRDefault="00CD2071" w:rsidP="00A24496">
            <w:pPr>
              <w:jc w:val="center"/>
            </w:pPr>
            <w:r w:rsidRPr="00466FD6">
              <w:t>Игры,</w:t>
            </w:r>
          </w:p>
          <w:p w:rsidR="00CD2071" w:rsidRPr="00466FD6" w:rsidRDefault="00CD2071" w:rsidP="00A24496">
            <w:pPr>
              <w:jc w:val="center"/>
            </w:pPr>
            <w:r w:rsidRPr="00466FD6">
              <w:t>анкетирование</w:t>
            </w:r>
          </w:p>
          <w:p w:rsidR="00CD2071" w:rsidRPr="00466FD6" w:rsidRDefault="00CD2071" w:rsidP="00C26A57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A24496">
            <w:pPr>
              <w:jc w:val="center"/>
            </w:pPr>
            <w:r w:rsidRPr="00466FD6">
              <w:t>Метод игры</w:t>
            </w: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  <w:p w:rsidR="00CD2071" w:rsidRPr="00466FD6" w:rsidRDefault="00CD2071" w:rsidP="00C26A57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BB02C6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правил прохождения веревочного курса</w:t>
            </w:r>
          </w:p>
          <w:p w:rsidR="00CD2071" w:rsidRPr="00466FD6" w:rsidRDefault="00CD2071" w:rsidP="0005400B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умение проходить испытания веревочного курса;</w:t>
            </w:r>
          </w:p>
        </w:tc>
        <w:tc>
          <w:tcPr>
            <w:tcW w:w="1630" w:type="pct"/>
          </w:tcPr>
          <w:p w:rsidR="00CD2071" w:rsidRPr="00466FD6" w:rsidRDefault="00CD2071" w:rsidP="00BB02C6">
            <w:pPr>
              <w:jc w:val="center"/>
            </w:pPr>
            <w:r w:rsidRPr="00466FD6">
              <w:t>Веревочный курс</w:t>
            </w:r>
          </w:p>
        </w:tc>
        <w:tc>
          <w:tcPr>
            <w:tcW w:w="1240" w:type="pct"/>
          </w:tcPr>
          <w:p w:rsidR="00CD2071" w:rsidRPr="00466FD6" w:rsidRDefault="00CD2071" w:rsidP="00BB02C6">
            <w:pPr>
              <w:jc w:val="center"/>
            </w:pPr>
            <w:r w:rsidRPr="00466FD6">
              <w:t>Метод соревнования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BB02C6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психологических особенностей лидера;</w:t>
            </w:r>
          </w:p>
          <w:p w:rsidR="00CD2071" w:rsidRPr="00466FD6" w:rsidRDefault="00CD2071" w:rsidP="00BB02C6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типологии лидерства</w:t>
            </w:r>
          </w:p>
          <w:p w:rsidR="00CD2071" w:rsidRPr="00466FD6" w:rsidRDefault="00CD2071" w:rsidP="008C54A5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lastRenderedPageBreak/>
              <w:t>знание понятия организатора;</w:t>
            </w:r>
          </w:p>
          <w:p w:rsidR="00CD2071" w:rsidRPr="00466FD6" w:rsidRDefault="00CD2071" w:rsidP="008C54A5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основных правил организатора;</w:t>
            </w:r>
          </w:p>
        </w:tc>
        <w:tc>
          <w:tcPr>
            <w:tcW w:w="1630" w:type="pct"/>
          </w:tcPr>
          <w:p w:rsidR="00CD2071" w:rsidRPr="00466FD6" w:rsidRDefault="00CD2071" w:rsidP="00BB02C6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BB02C6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lastRenderedPageBreak/>
              <w:t>умение проявлять свои лидерские качества в различных ситуациях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умение проявлять свои организаторские способности в различных ситуациях.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Игра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стилей общения;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понятия «деловые контакты»;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проблем общения;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умение узнать свой стиль общения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28"/>
              </w:numPr>
              <w:ind w:left="520" w:hanging="283"/>
            </w:pPr>
            <w:r w:rsidRPr="00466FD6">
              <w:t>умение проявить себя;</w:t>
            </w:r>
          </w:p>
          <w:p w:rsidR="00CD2071" w:rsidRPr="00466FD6" w:rsidRDefault="00CD2071" w:rsidP="007428E8">
            <w:pPr>
              <w:numPr>
                <w:ilvl w:val="0"/>
                <w:numId w:val="28"/>
              </w:numPr>
              <w:ind w:left="520" w:hanging="283"/>
            </w:pPr>
            <w:r w:rsidRPr="00466FD6">
              <w:t>умение грамотно общаться в той или иной ситуации.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Ролевые игры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clear" w:pos="720"/>
                <w:tab w:val="num" w:pos="308"/>
              </w:tabs>
              <w:ind w:left="308" w:firstLine="52"/>
            </w:pPr>
            <w:r w:rsidRPr="00466FD6">
              <w:t>знание общительный ли вы человек или нет;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clear" w:pos="720"/>
                <w:tab w:val="num" w:pos="308"/>
              </w:tabs>
              <w:ind w:left="308" w:firstLine="52"/>
            </w:pPr>
            <w:r w:rsidRPr="00466FD6">
              <w:t>умение проходить тренинги;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clear" w:pos="720"/>
                <w:tab w:val="num" w:pos="308"/>
              </w:tabs>
              <w:ind w:left="308" w:firstLine="52"/>
            </w:pPr>
            <w:r w:rsidRPr="00466FD6">
              <w:t>умение проходить тестирование.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Тестирование,</w:t>
            </w:r>
          </w:p>
          <w:p w:rsidR="00CD2071" w:rsidRPr="00466FD6" w:rsidRDefault="00CD2071" w:rsidP="007428E8">
            <w:pPr>
              <w:jc w:val="center"/>
            </w:pPr>
            <w:r w:rsidRPr="00466FD6">
              <w:t>тренинг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Метод тренинга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29"/>
              </w:numPr>
              <w:ind w:left="520" w:hanging="283"/>
            </w:pPr>
            <w:r w:rsidRPr="00466FD6">
              <w:t>знание организаторских способностей;</w:t>
            </w:r>
          </w:p>
          <w:p w:rsidR="00CD2071" w:rsidRPr="00466FD6" w:rsidRDefault="00CD2071" w:rsidP="007428E8">
            <w:pPr>
              <w:numPr>
                <w:ilvl w:val="0"/>
                <w:numId w:val="29"/>
              </w:numPr>
              <w:ind w:left="520" w:hanging="283"/>
            </w:pPr>
            <w:r w:rsidRPr="00466FD6">
              <w:t>знание правил организатора.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30"/>
              </w:numPr>
            </w:pPr>
            <w:r w:rsidRPr="00466FD6">
              <w:t>знание стиля работы организатора;</w:t>
            </w:r>
          </w:p>
          <w:p w:rsidR="00CD2071" w:rsidRPr="00466FD6" w:rsidRDefault="00CD2071" w:rsidP="007428E8">
            <w:pPr>
              <w:numPr>
                <w:ilvl w:val="0"/>
                <w:numId w:val="30"/>
              </w:numPr>
            </w:pPr>
            <w:r w:rsidRPr="00466FD6">
              <w:t>знание секретов организаторского мастерства.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30"/>
              </w:numPr>
            </w:pPr>
            <w:r w:rsidRPr="00466FD6">
              <w:t>умение проявлять свои организаторские способности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Деловая игра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30"/>
              </w:numPr>
            </w:pPr>
            <w:r w:rsidRPr="00466FD6">
              <w:t>знание понятия «коллектив»;</w:t>
            </w:r>
          </w:p>
          <w:p w:rsidR="00CD2071" w:rsidRPr="00466FD6" w:rsidRDefault="00CD2071" w:rsidP="007428E8">
            <w:pPr>
              <w:numPr>
                <w:ilvl w:val="0"/>
                <w:numId w:val="30"/>
              </w:numPr>
            </w:pPr>
            <w:r w:rsidRPr="00466FD6">
              <w:t>знание основных признаков коллектива.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на сколько люди совместимы в коллективе.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умение выразить свое отношение к лидеру в коллективе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Ток-шоу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умение сформировать коллектив вокруг себя;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Игра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основ по подготовке и проведению публичное выступление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14"/>
              </w:numPr>
            </w:pPr>
            <w:r w:rsidRPr="00466FD6">
              <w:t>умение подготовить и провести публичное выступление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Ролевая игра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14"/>
              </w:numPr>
            </w:pPr>
            <w:r w:rsidRPr="00466FD6">
              <w:t>знание истории детского движения;</w:t>
            </w:r>
          </w:p>
          <w:p w:rsidR="00CD2071" w:rsidRPr="00466FD6" w:rsidRDefault="00CD2071" w:rsidP="007428E8">
            <w:pPr>
              <w:numPr>
                <w:ilvl w:val="0"/>
                <w:numId w:val="14"/>
              </w:numPr>
            </w:pPr>
            <w:r w:rsidRPr="00466FD6">
              <w:lastRenderedPageBreak/>
              <w:t>знание понятий «скаут», «пионер»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14"/>
              </w:numPr>
            </w:pPr>
            <w:r w:rsidRPr="00466FD6">
              <w:lastRenderedPageBreak/>
              <w:t xml:space="preserve">знание детских движений в </w:t>
            </w:r>
            <w:r w:rsidRPr="00466FD6">
              <w:rPr>
                <w:bCs/>
                <w:iCs/>
              </w:rPr>
              <w:t>России ХХ-ХХ</w:t>
            </w:r>
            <w:r w:rsidRPr="00466FD6">
              <w:rPr>
                <w:bCs/>
                <w:iCs/>
                <w:lang w:val="en-US"/>
              </w:rPr>
              <w:t>I</w:t>
            </w:r>
            <w:r w:rsidRPr="00466FD6">
              <w:rPr>
                <w:bCs/>
                <w:iCs/>
              </w:rPr>
              <w:t xml:space="preserve"> века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стиля работы руководителя;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правил хорошей работы руководителя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знание понятий «этика, этикет»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знание норм морали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знание понятий речевого и делового этикета.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умение применять знания по этике и этикету в различных ситуациях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Ролевая игра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rPr>
                <w:bCs/>
                <w:iCs/>
              </w:rPr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умение применять знания по этике и этикету в различных ситуациях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Практические упражнения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rPr>
                <w:bCs/>
                <w:iCs/>
              </w:rPr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знание истории ораторского искусства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умение применять навыки грамотного оратора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Деловая игра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rPr>
                <w:bCs/>
                <w:iCs/>
              </w:rPr>
              <w:t>Метод игры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умение проявить себя, как грамотного оратора;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умение выступать экспромтом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Конкурс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Конкурс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31"/>
              </w:numPr>
              <w:ind w:left="694"/>
            </w:pPr>
            <w:r w:rsidRPr="00466FD6">
              <w:t>повторение понятия «коллектив»;</w:t>
            </w:r>
          </w:p>
          <w:p w:rsidR="00CD2071" w:rsidRPr="00466FD6" w:rsidRDefault="00CD2071" w:rsidP="007428E8">
            <w:pPr>
              <w:numPr>
                <w:ilvl w:val="0"/>
                <w:numId w:val="31"/>
              </w:numPr>
              <w:ind w:left="694"/>
            </w:pPr>
            <w:r w:rsidRPr="00466FD6">
              <w:t>знание взаимодействия внутри коллектива;</w:t>
            </w:r>
          </w:p>
          <w:p w:rsidR="00CD2071" w:rsidRPr="00466FD6" w:rsidRDefault="00CD2071" w:rsidP="007428E8">
            <w:pPr>
              <w:numPr>
                <w:ilvl w:val="0"/>
                <w:numId w:val="31"/>
              </w:numPr>
              <w:ind w:left="694"/>
            </w:pPr>
            <w:r w:rsidRPr="00466FD6">
              <w:t>знание этапов развития коллектива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знание влияния коллектива на личность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15"/>
              </w:numPr>
              <w:tabs>
                <w:tab w:val="clear" w:pos="848"/>
                <w:tab w:val="num" w:pos="552"/>
              </w:tabs>
              <w:ind w:left="694"/>
            </w:pPr>
            <w:r w:rsidRPr="00466FD6">
              <w:t xml:space="preserve">знание </w:t>
            </w:r>
            <w:r w:rsidRPr="00466FD6">
              <w:rPr>
                <w:bCs/>
                <w:iCs/>
              </w:rPr>
              <w:t>этапов развития коллектива от «Песчаной россыпи» к «Горящему факелу»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15"/>
              </w:numPr>
            </w:pPr>
            <w:r w:rsidRPr="00466FD6">
              <w:t>умение высказывать свое мнения (на примере размышления о коллективе)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Анкетирование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Анкетирование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15"/>
              </w:numPr>
            </w:pPr>
            <w:r w:rsidRPr="00466FD6">
              <w:t>знание личных и деловых взаимоотношений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  <w:tabs>
                <w:tab w:val="num" w:pos="128"/>
              </w:tabs>
              <w:ind w:left="308" w:firstLine="0"/>
            </w:pPr>
            <w:r w:rsidRPr="00466FD6">
              <w:t>умение определить свой личностный потенциал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Тестирование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Тестирование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знание понятия «малая группа»;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знание видов малых групп;</w:t>
            </w:r>
          </w:p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t>знание характеристики малой группы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7428E8">
            <w:pPr>
              <w:numPr>
                <w:ilvl w:val="0"/>
                <w:numId w:val="6"/>
              </w:numPr>
            </w:pPr>
            <w:r w:rsidRPr="00466FD6">
              <w:lastRenderedPageBreak/>
              <w:t>умение развивать качества лидера</w:t>
            </w:r>
          </w:p>
        </w:tc>
        <w:tc>
          <w:tcPr>
            <w:tcW w:w="1630" w:type="pct"/>
          </w:tcPr>
          <w:p w:rsidR="00CD2071" w:rsidRPr="00466FD6" w:rsidRDefault="00CD2071" w:rsidP="007428E8">
            <w:pPr>
              <w:jc w:val="center"/>
            </w:pPr>
            <w:r w:rsidRPr="00466FD6">
              <w:t>Тренинг</w:t>
            </w:r>
          </w:p>
        </w:tc>
        <w:tc>
          <w:tcPr>
            <w:tcW w:w="1240" w:type="pct"/>
          </w:tcPr>
          <w:p w:rsidR="00CD2071" w:rsidRPr="00466FD6" w:rsidRDefault="00CD2071" w:rsidP="007428E8">
            <w:pPr>
              <w:jc w:val="center"/>
            </w:pPr>
            <w:r w:rsidRPr="00466FD6">
              <w:t>Тренинг</w:t>
            </w: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2B6495">
            <w:pPr>
              <w:numPr>
                <w:ilvl w:val="0"/>
                <w:numId w:val="6"/>
              </w:numPr>
            </w:pPr>
            <w:r w:rsidRPr="00466FD6">
              <w:t>знание психологических особенностей делового общения</w:t>
            </w:r>
          </w:p>
        </w:tc>
        <w:tc>
          <w:tcPr>
            <w:tcW w:w="1630" w:type="pct"/>
          </w:tcPr>
          <w:p w:rsidR="00CD2071" w:rsidRPr="00466FD6" w:rsidRDefault="00CD2071" w:rsidP="00BB02C6">
            <w:pPr>
              <w:jc w:val="center"/>
            </w:pPr>
          </w:p>
        </w:tc>
        <w:tc>
          <w:tcPr>
            <w:tcW w:w="1240" w:type="pct"/>
          </w:tcPr>
          <w:p w:rsidR="00CD2071" w:rsidRPr="00466FD6" w:rsidRDefault="00CD2071" w:rsidP="00BB02C6">
            <w:pPr>
              <w:jc w:val="center"/>
            </w:pPr>
          </w:p>
        </w:tc>
      </w:tr>
      <w:tr w:rsidR="00CD2071" w:rsidRPr="00466FD6" w:rsidTr="00CD2071">
        <w:tc>
          <w:tcPr>
            <w:tcW w:w="2130" w:type="pct"/>
          </w:tcPr>
          <w:p w:rsidR="00CD2071" w:rsidRPr="00466FD6" w:rsidRDefault="00CD2071" w:rsidP="00BB02C6">
            <w:pPr>
              <w:numPr>
                <w:ilvl w:val="0"/>
                <w:numId w:val="6"/>
              </w:numPr>
              <w:tabs>
                <w:tab w:val="clear" w:pos="720"/>
                <w:tab w:val="num" w:pos="128"/>
              </w:tabs>
              <w:ind w:left="128" w:firstLine="0"/>
            </w:pPr>
            <w:r w:rsidRPr="00466FD6">
              <w:t>умение проводить деловые переговоры</w:t>
            </w:r>
          </w:p>
        </w:tc>
        <w:tc>
          <w:tcPr>
            <w:tcW w:w="1630" w:type="pct"/>
          </w:tcPr>
          <w:p w:rsidR="00CD2071" w:rsidRPr="00466FD6" w:rsidRDefault="00CD2071" w:rsidP="00BB02C6">
            <w:pPr>
              <w:jc w:val="center"/>
            </w:pPr>
            <w:r w:rsidRPr="00466FD6">
              <w:t>Практическое занятие</w:t>
            </w:r>
          </w:p>
        </w:tc>
        <w:tc>
          <w:tcPr>
            <w:tcW w:w="1240" w:type="pct"/>
          </w:tcPr>
          <w:p w:rsidR="00CD2071" w:rsidRPr="00466FD6" w:rsidRDefault="00CD2071" w:rsidP="00BB02C6">
            <w:pPr>
              <w:jc w:val="center"/>
            </w:pPr>
            <w:r w:rsidRPr="00466FD6">
              <w:t>Метод игры</w:t>
            </w:r>
          </w:p>
        </w:tc>
      </w:tr>
    </w:tbl>
    <w:p w:rsidR="009A687D" w:rsidRPr="00466FD6" w:rsidRDefault="009A687D" w:rsidP="009A687D"/>
    <w:p w:rsidR="003D1931" w:rsidRPr="00466FD6" w:rsidRDefault="003D1931" w:rsidP="00616474"/>
    <w:p w:rsidR="003D1931" w:rsidRPr="00466FD6" w:rsidRDefault="003D1931" w:rsidP="00616474"/>
    <w:p w:rsidR="00953087" w:rsidRPr="00466FD6" w:rsidRDefault="00953087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p w:rsidR="001E7BEF" w:rsidRPr="00466FD6" w:rsidRDefault="001E7BEF" w:rsidP="00616474">
      <w:pPr>
        <w:ind w:left="360"/>
      </w:pPr>
    </w:p>
    <w:sectPr w:rsidR="001E7BEF" w:rsidRPr="00466FD6" w:rsidSect="00E15117">
      <w:footerReference w:type="default" r:id="rId9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668" w:rsidRDefault="004D5668" w:rsidP="009E384E">
      <w:r>
        <w:separator/>
      </w:r>
    </w:p>
  </w:endnote>
  <w:endnote w:type="continuationSeparator" w:id="0">
    <w:p w:rsidR="004D5668" w:rsidRDefault="004D5668" w:rsidP="009E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0116281"/>
      <w:docPartObj>
        <w:docPartGallery w:val="Page Numbers (Bottom of Page)"/>
        <w:docPartUnique/>
      </w:docPartObj>
    </w:sdtPr>
    <w:sdtEndPr/>
    <w:sdtContent>
      <w:p w:rsidR="009E384E" w:rsidRDefault="009E384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325">
          <w:rPr>
            <w:noProof/>
          </w:rPr>
          <w:t>2</w:t>
        </w:r>
        <w:r>
          <w:fldChar w:fldCharType="end"/>
        </w:r>
      </w:p>
    </w:sdtContent>
  </w:sdt>
  <w:p w:rsidR="009E384E" w:rsidRDefault="009E384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668" w:rsidRDefault="004D5668" w:rsidP="009E384E">
      <w:r>
        <w:separator/>
      </w:r>
    </w:p>
  </w:footnote>
  <w:footnote w:type="continuationSeparator" w:id="0">
    <w:p w:rsidR="004D5668" w:rsidRDefault="004D5668" w:rsidP="009E3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11A"/>
    <w:multiLevelType w:val="hybridMultilevel"/>
    <w:tmpl w:val="96AE2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45D2B"/>
    <w:multiLevelType w:val="hybridMultilevel"/>
    <w:tmpl w:val="F982BC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A6B14"/>
    <w:multiLevelType w:val="multilevel"/>
    <w:tmpl w:val="AA74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5D579D"/>
    <w:multiLevelType w:val="hybridMultilevel"/>
    <w:tmpl w:val="D23A9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4D69EA"/>
    <w:multiLevelType w:val="hybridMultilevel"/>
    <w:tmpl w:val="0CE4F224"/>
    <w:lvl w:ilvl="0" w:tplc="F8D485C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DC3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E3220D"/>
    <w:multiLevelType w:val="hybridMultilevel"/>
    <w:tmpl w:val="03449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E39ED"/>
    <w:multiLevelType w:val="hybridMultilevel"/>
    <w:tmpl w:val="D1F8B04A"/>
    <w:lvl w:ilvl="0" w:tplc="DAC8A94E">
      <w:start w:val="12"/>
      <w:numFmt w:val="bullet"/>
      <w:lvlText w:val="-"/>
      <w:lvlJc w:val="left"/>
      <w:pPr>
        <w:tabs>
          <w:tab w:val="num" w:pos="1080"/>
        </w:tabs>
        <w:ind w:left="11" w:firstLine="709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555010"/>
    <w:multiLevelType w:val="hybridMultilevel"/>
    <w:tmpl w:val="5D4478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815B3E"/>
    <w:multiLevelType w:val="hybridMultilevel"/>
    <w:tmpl w:val="2104E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BF0622"/>
    <w:multiLevelType w:val="hybridMultilevel"/>
    <w:tmpl w:val="D4C28FF2"/>
    <w:lvl w:ilvl="0" w:tplc="B406C014">
      <w:start w:val="12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285B6C1D"/>
    <w:multiLevelType w:val="hybridMultilevel"/>
    <w:tmpl w:val="DC146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6B43EC"/>
    <w:multiLevelType w:val="hybridMultilevel"/>
    <w:tmpl w:val="A1F23BA0"/>
    <w:lvl w:ilvl="0" w:tplc="C0367210">
      <w:start w:val="12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CE52A1A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36D29AF"/>
    <w:multiLevelType w:val="hybridMultilevel"/>
    <w:tmpl w:val="B5760D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A062A6"/>
    <w:multiLevelType w:val="hybridMultilevel"/>
    <w:tmpl w:val="75F26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D22B9E"/>
    <w:multiLevelType w:val="hybridMultilevel"/>
    <w:tmpl w:val="A956FA4C"/>
    <w:lvl w:ilvl="0" w:tplc="041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15">
    <w:nsid w:val="39250523"/>
    <w:multiLevelType w:val="hybridMultilevel"/>
    <w:tmpl w:val="59267B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339E2"/>
    <w:multiLevelType w:val="hybridMultilevel"/>
    <w:tmpl w:val="8974C8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6F2662"/>
    <w:multiLevelType w:val="hybridMultilevel"/>
    <w:tmpl w:val="682CD090"/>
    <w:lvl w:ilvl="0" w:tplc="04190001">
      <w:start w:val="1"/>
      <w:numFmt w:val="bullet"/>
      <w:lvlText w:val=""/>
      <w:lvlJc w:val="left"/>
      <w:pPr>
        <w:ind w:left="10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18">
    <w:nsid w:val="3D3716FD"/>
    <w:multiLevelType w:val="hybridMultilevel"/>
    <w:tmpl w:val="178237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3E325D"/>
    <w:multiLevelType w:val="hybridMultilevel"/>
    <w:tmpl w:val="C6C0288C"/>
    <w:lvl w:ilvl="0" w:tplc="04190001">
      <w:start w:val="1"/>
      <w:numFmt w:val="bullet"/>
      <w:lvlText w:val=""/>
      <w:lvlJc w:val="left"/>
      <w:pPr>
        <w:ind w:left="10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20">
    <w:nsid w:val="427D78BB"/>
    <w:multiLevelType w:val="hybridMultilevel"/>
    <w:tmpl w:val="C4DCE5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BC1A3A"/>
    <w:multiLevelType w:val="hybridMultilevel"/>
    <w:tmpl w:val="AA74C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644FDF"/>
    <w:multiLevelType w:val="hybridMultilevel"/>
    <w:tmpl w:val="B12EBF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77116E"/>
    <w:multiLevelType w:val="hybridMultilevel"/>
    <w:tmpl w:val="FA7619FE"/>
    <w:lvl w:ilvl="0" w:tplc="8318BEA8">
      <w:start w:val="12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D597AA3"/>
    <w:multiLevelType w:val="hybridMultilevel"/>
    <w:tmpl w:val="D9C880C4"/>
    <w:lvl w:ilvl="0" w:tplc="8C44847A">
      <w:start w:val="12"/>
      <w:numFmt w:val="bullet"/>
      <w:lvlText w:val="-"/>
      <w:lvlJc w:val="left"/>
      <w:pPr>
        <w:tabs>
          <w:tab w:val="num" w:pos="1287"/>
        </w:tabs>
        <w:ind w:left="218" w:firstLine="709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1EC5A23"/>
    <w:multiLevelType w:val="hybridMultilevel"/>
    <w:tmpl w:val="88E8A1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787C9C"/>
    <w:multiLevelType w:val="hybridMultilevel"/>
    <w:tmpl w:val="758E5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3A1244"/>
    <w:multiLevelType w:val="hybridMultilevel"/>
    <w:tmpl w:val="C69E0EEC"/>
    <w:lvl w:ilvl="0" w:tplc="04190001">
      <w:start w:val="1"/>
      <w:numFmt w:val="bullet"/>
      <w:lvlText w:val=""/>
      <w:lvlJc w:val="left"/>
      <w:pPr>
        <w:ind w:left="10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28">
    <w:nsid w:val="6EA741D2"/>
    <w:multiLevelType w:val="hybridMultilevel"/>
    <w:tmpl w:val="DE66951E"/>
    <w:lvl w:ilvl="0" w:tplc="FE1898F8">
      <w:start w:val="12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123E49"/>
    <w:multiLevelType w:val="hybridMultilevel"/>
    <w:tmpl w:val="76D2F9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401ED0"/>
    <w:multiLevelType w:val="hybridMultilevel"/>
    <w:tmpl w:val="93747716"/>
    <w:lvl w:ilvl="0" w:tplc="F37C5E90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767A76D4"/>
    <w:multiLevelType w:val="hybridMultilevel"/>
    <w:tmpl w:val="D31C7158"/>
    <w:lvl w:ilvl="0" w:tplc="041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2">
    <w:nsid w:val="79A208D5"/>
    <w:multiLevelType w:val="hybridMultilevel"/>
    <w:tmpl w:val="83BC4824"/>
    <w:lvl w:ilvl="0" w:tplc="3138A05C">
      <w:start w:val="12"/>
      <w:numFmt w:val="bullet"/>
      <w:lvlText w:val="-"/>
      <w:lvlJc w:val="left"/>
      <w:pPr>
        <w:tabs>
          <w:tab w:val="num" w:pos="1080"/>
        </w:tabs>
        <w:ind w:left="11" w:firstLine="709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F652482"/>
    <w:multiLevelType w:val="hybridMultilevel"/>
    <w:tmpl w:val="3618C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2"/>
  </w:num>
  <w:num w:numId="4">
    <w:abstractNumId w:val="15"/>
  </w:num>
  <w:num w:numId="5">
    <w:abstractNumId w:val="5"/>
  </w:num>
  <w:num w:numId="6">
    <w:abstractNumId w:val="33"/>
  </w:num>
  <w:num w:numId="7">
    <w:abstractNumId w:val="16"/>
  </w:num>
  <w:num w:numId="8">
    <w:abstractNumId w:val="26"/>
  </w:num>
  <w:num w:numId="9">
    <w:abstractNumId w:val="0"/>
  </w:num>
  <w:num w:numId="10">
    <w:abstractNumId w:val="21"/>
  </w:num>
  <w:num w:numId="11">
    <w:abstractNumId w:val="3"/>
  </w:num>
  <w:num w:numId="12">
    <w:abstractNumId w:val="25"/>
  </w:num>
  <w:num w:numId="13">
    <w:abstractNumId w:val="12"/>
  </w:num>
  <w:num w:numId="14">
    <w:abstractNumId w:val="31"/>
  </w:num>
  <w:num w:numId="15">
    <w:abstractNumId w:val="14"/>
  </w:num>
  <w:num w:numId="16">
    <w:abstractNumId w:val="29"/>
  </w:num>
  <w:num w:numId="17">
    <w:abstractNumId w:val="20"/>
  </w:num>
  <w:num w:numId="18">
    <w:abstractNumId w:val="2"/>
  </w:num>
  <w:num w:numId="19">
    <w:abstractNumId w:val="13"/>
  </w:num>
  <w:num w:numId="20">
    <w:abstractNumId w:val="1"/>
  </w:num>
  <w:num w:numId="21">
    <w:abstractNumId w:val="28"/>
  </w:num>
  <w:num w:numId="22">
    <w:abstractNumId w:val="11"/>
  </w:num>
  <w:num w:numId="23">
    <w:abstractNumId w:val="24"/>
  </w:num>
  <w:num w:numId="24">
    <w:abstractNumId w:val="9"/>
  </w:num>
  <w:num w:numId="25">
    <w:abstractNumId w:val="23"/>
  </w:num>
  <w:num w:numId="26">
    <w:abstractNumId w:val="6"/>
  </w:num>
  <w:num w:numId="27">
    <w:abstractNumId w:val="32"/>
  </w:num>
  <w:num w:numId="28">
    <w:abstractNumId w:val="19"/>
  </w:num>
  <w:num w:numId="29">
    <w:abstractNumId w:val="17"/>
  </w:num>
  <w:num w:numId="30">
    <w:abstractNumId w:val="8"/>
  </w:num>
  <w:num w:numId="31">
    <w:abstractNumId w:val="27"/>
  </w:num>
  <w:num w:numId="32">
    <w:abstractNumId w:val="4"/>
  </w:num>
  <w:num w:numId="33">
    <w:abstractNumId w:val="10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09EB"/>
    <w:rsid w:val="0000799D"/>
    <w:rsid w:val="00016BAC"/>
    <w:rsid w:val="000204FD"/>
    <w:rsid w:val="000233AB"/>
    <w:rsid w:val="00041D0B"/>
    <w:rsid w:val="000425EC"/>
    <w:rsid w:val="00043875"/>
    <w:rsid w:val="00053413"/>
    <w:rsid w:val="0005400B"/>
    <w:rsid w:val="00060EFB"/>
    <w:rsid w:val="00082F55"/>
    <w:rsid w:val="000911CD"/>
    <w:rsid w:val="00093388"/>
    <w:rsid w:val="00095B5C"/>
    <w:rsid w:val="000974EE"/>
    <w:rsid w:val="000975CA"/>
    <w:rsid w:val="000A329A"/>
    <w:rsid w:val="000A7C73"/>
    <w:rsid w:val="000B4B6B"/>
    <w:rsid w:val="000B62F2"/>
    <w:rsid w:val="000C22E5"/>
    <w:rsid w:val="000C311C"/>
    <w:rsid w:val="000C32E3"/>
    <w:rsid w:val="000C6C67"/>
    <w:rsid w:val="000F0E05"/>
    <w:rsid w:val="00100A9B"/>
    <w:rsid w:val="0011765A"/>
    <w:rsid w:val="00117D54"/>
    <w:rsid w:val="00120223"/>
    <w:rsid w:val="00121ABC"/>
    <w:rsid w:val="00131C41"/>
    <w:rsid w:val="0013434D"/>
    <w:rsid w:val="00134C9E"/>
    <w:rsid w:val="00140744"/>
    <w:rsid w:val="00151409"/>
    <w:rsid w:val="00153F20"/>
    <w:rsid w:val="0015511F"/>
    <w:rsid w:val="00162AA0"/>
    <w:rsid w:val="00165FB0"/>
    <w:rsid w:val="00176C1C"/>
    <w:rsid w:val="00180465"/>
    <w:rsid w:val="00181303"/>
    <w:rsid w:val="001A265F"/>
    <w:rsid w:val="001A5F68"/>
    <w:rsid w:val="001B014D"/>
    <w:rsid w:val="001B4A1E"/>
    <w:rsid w:val="001B6C61"/>
    <w:rsid w:val="001C1BB5"/>
    <w:rsid w:val="001C25C1"/>
    <w:rsid w:val="001D11B7"/>
    <w:rsid w:val="001E045E"/>
    <w:rsid w:val="001E6702"/>
    <w:rsid w:val="001E7BEF"/>
    <w:rsid w:val="001F737D"/>
    <w:rsid w:val="001F7D2E"/>
    <w:rsid w:val="00205388"/>
    <w:rsid w:val="00212242"/>
    <w:rsid w:val="002132BD"/>
    <w:rsid w:val="0021687E"/>
    <w:rsid w:val="00216F63"/>
    <w:rsid w:val="00234FAD"/>
    <w:rsid w:val="00240D4A"/>
    <w:rsid w:val="00242FF3"/>
    <w:rsid w:val="00245BBB"/>
    <w:rsid w:val="00255F86"/>
    <w:rsid w:val="002579B0"/>
    <w:rsid w:val="0026309E"/>
    <w:rsid w:val="002738A9"/>
    <w:rsid w:val="00275997"/>
    <w:rsid w:val="00276A8E"/>
    <w:rsid w:val="00295DE3"/>
    <w:rsid w:val="002A4718"/>
    <w:rsid w:val="002A483B"/>
    <w:rsid w:val="002A71C6"/>
    <w:rsid w:val="002B0AFA"/>
    <w:rsid w:val="002B1B04"/>
    <w:rsid w:val="002B6495"/>
    <w:rsid w:val="002B7A49"/>
    <w:rsid w:val="002D768A"/>
    <w:rsid w:val="002F679E"/>
    <w:rsid w:val="00302C6F"/>
    <w:rsid w:val="00304FE5"/>
    <w:rsid w:val="00310792"/>
    <w:rsid w:val="0031610B"/>
    <w:rsid w:val="00324560"/>
    <w:rsid w:val="00334EA7"/>
    <w:rsid w:val="00337E5C"/>
    <w:rsid w:val="00342065"/>
    <w:rsid w:val="00342566"/>
    <w:rsid w:val="00342F7C"/>
    <w:rsid w:val="003443EA"/>
    <w:rsid w:val="00350021"/>
    <w:rsid w:val="00353E97"/>
    <w:rsid w:val="00354A94"/>
    <w:rsid w:val="0036085A"/>
    <w:rsid w:val="003640C0"/>
    <w:rsid w:val="00365055"/>
    <w:rsid w:val="00371275"/>
    <w:rsid w:val="00374293"/>
    <w:rsid w:val="00382DAB"/>
    <w:rsid w:val="0039503E"/>
    <w:rsid w:val="00395416"/>
    <w:rsid w:val="00397A5A"/>
    <w:rsid w:val="003B10CE"/>
    <w:rsid w:val="003B4F70"/>
    <w:rsid w:val="003C27A4"/>
    <w:rsid w:val="003C3F08"/>
    <w:rsid w:val="003D1931"/>
    <w:rsid w:val="003D1994"/>
    <w:rsid w:val="003D3952"/>
    <w:rsid w:val="003E2E9F"/>
    <w:rsid w:val="003F2436"/>
    <w:rsid w:val="00412788"/>
    <w:rsid w:val="00415F9B"/>
    <w:rsid w:val="00432B60"/>
    <w:rsid w:val="00433768"/>
    <w:rsid w:val="00434CE3"/>
    <w:rsid w:val="00443473"/>
    <w:rsid w:val="004641E5"/>
    <w:rsid w:val="00466FD6"/>
    <w:rsid w:val="00476557"/>
    <w:rsid w:val="0048263E"/>
    <w:rsid w:val="00487695"/>
    <w:rsid w:val="00495631"/>
    <w:rsid w:val="004A498F"/>
    <w:rsid w:val="004A4CAF"/>
    <w:rsid w:val="004B137A"/>
    <w:rsid w:val="004B26FA"/>
    <w:rsid w:val="004D1B14"/>
    <w:rsid w:val="004D1B9D"/>
    <w:rsid w:val="004D5668"/>
    <w:rsid w:val="004D7A30"/>
    <w:rsid w:val="004D7C56"/>
    <w:rsid w:val="004E4615"/>
    <w:rsid w:val="004F1335"/>
    <w:rsid w:val="00502CAB"/>
    <w:rsid w:val="005031C7"/>
    <w:rsid w:val="00507C4F"/>
    <w:rsid w:val="00510F01"/>
    <w:rsid w:val="00514BDB"/>
    <w:rsid w:val="00523E40"/>
    <w:rsid w:val="0054096A"/>
    <w:rsid w:val="00542F14"/>
    <w:rsid w:val="00564581"/>
    <w:rsid w:val="00570E31"/>
    <w:rsid w:val="005808DE"/>
    <w:rsid w:val="00582EE7"/>
    <w:rsid w:val="005836B1"/>
    <w:rsid w:val="00586850"/>
    <w:rsid w:val="00590012"/>
    <w:rsid w:val="00590AB1"/>
    <w:rsid w:val="0059124A"/>
    <w:rsid w:val="00595303"/>
    <w:rsid w:val="005A0763"/>
    <w:rsid w:val="005B076A"/>
    <w:rsid w:val="005D3168"/>
    <w:rsid w:val="005D6CE0"/>
    <w:rsid w:val="005E24AB"/>
    <w:rsid w:val="005E3519"/>
    <w:rsid w:val="005E3C72"/>
    <w:rsid w:val="005E5CB2"/>
    <w:rsid w:val="005F1744"/>
    <w:rsid w:val="005F2CC6"/>
    <w:rsid w:val="005F3417"/>
    <w:rsid w:val="00601EBB"/>
    <w:rsid w:val="00606FD7"/>
    <w:rsid w:val="00613098"/>
    <w:rsid w:val="006143D1"/>
    <w:rsid w:val="00616474"/>
    <w:rsid w:val="00621029"/>
    <w:rsid w:val="00625839"/>
    <w:rsid w:val="00633DAB"/>
    <w:rsid w:val="00633E30"/>
    <w:rsid w:val="00637AC6"/>
    <w:rsid w:val="00637FD8"/>
    <w:rsid w:val="00642124"/>
    <w:rsid w:val="00642251"/>
    <w:rsid w:val="006467A0"/>
    <w:rsid w:val="00653389"/>
    <w:rsid w:val="00663783"/>
    <w:rsid w:val="006654ED"/>
    <w:rsid w:val="00665A48"/>
    <w:rsid w:val="00667DDE"/>
    <w:rsid w:val="00667E9D"/>
    <w:rsid w:val="006811A5"/>
    <w:rsid w:val="0069129F"/>
    <w:rsid w:val="00692D92"/>
    <w:rsid w:val="00697D9D"/>
    <w:rsid w:val="006A75CC"/>
    <w:rsid w:val="006B0F84"/>
    <w:rsid w:val="006B343B"/>
    <w:rsid w:val="006C237D"/>
    <w:rsid w:val="006C57DB"/>
    <w:rsid w:val="006C59A8"/>
    <w:rsid w:val="006C603E"/>
    <w:rsid w:val="006D2576"/>
    <w:rsid w:val="006E4B36"/>
    <w:rsid w:val="006F1916"/>
    <w:rsid w:val="006F2B83"/>
    <w:rsid w:val="0071437A"/>
    <w:rsid w:val="00734654"/>
    <w:rsid w:val="007428E8"/>
    <w:rsid w:val="007572C0"/>
    <w:rsid w:val="007619D8"/>
    <w:rsid w:val="0076372F"/>
    <w:rsid w:val="007735E7"/>
    <w:rsid w:val="00780C10"/>
    <w:rsid w:val="00784E96"/>
    <w:rsid w:val="00785AB7"/>
    <w:rsid w:val="007A2E01"/>
    <w:rsid w:val="007A4659"/>
    <w:rsid w:val="007A687B"/>
    <w:rsid w:val="007B0B7B"/>
    <w:rsid w:val="007B240B"/>
    <w:rsid w:val="007B4133"/>
    <w:rsid w:val="007B7ACA"/>
    <w:rsid w:val="007E55D6"/>
    <w:rsid w:val="007E6A63"/>
    <w:rsid w:val="007F1403"/>
    <w:rsid w:val="007F74B8"/>
    <w:rsid w:val="00800357"/>
    <w:rsid w:val="00802329"/>
    <w:rsid w:val="00807F14"/>
    <w:rsid w:val="008111D4"/>
    <w:rsid w:val="00811365"/>
    <w:rsid w:val="00812E2D"/>
    <w:rsid w:val="00814436"/>
    <w:rsid w:val="0081630E"/>
    <w:rsid w:val="00825484"/>
    <w:rsid w:val="008425AC"/>
    <w:rsid w:val="00851888"/>
    <w:rsid w:val="00857C3D"/>
    <w:rsid w:val="00876FB7"/>
    <w:rsid w:val="008851DC"/>
    <w:rsid w:val="00887FE4"/>
    <w:rsid w:val="0089733A"/>
    <w:rsid w:val="008B0F82"/>
    <w:rsid w:val="008B150F"/>
    <w:rsid w:val="008B49F5"/>
    <w:rsid w:val="008C307C"/>
    <w:rsid w:val="008C54A5"/>
    <w:rsid w:val="008D09B6"/>
    <w:rsid w:val="008D1654"/>
    <w:rsid w:val="008D6525"/>
    <w:rsid w:val="008E16B8"/>
    <w:rsid w:val="008E40AC"/>
    <w:rsid w:val="00903E03"/>
    <w:rsid w:val="00905CFF"/>
    <w:rsid w:val="00911962"/>
    <w:rsid w:val="00917218"/>
    <w:rsid w:val="00932C0F"/>
    <w:rsid w:val="00940801"/>
    <w:rsid w:val="00953087"/>
    <w:rsid w:val="00972386"/>
    <w:rsid w:val="00980EB8"/>
    <w:rsid w:val="00985496"/>
    <w:rsid w:val="00985D97"/>
    <w:rsid w:val="00987D59"/>
    <w:rsid w:val="0099022C"/>
    <w:rsid w:val="00996F10"/>
    <w:rsid w:val="009A598A"/>
    <w:rsid w:val="009A687D"/>
    <w:rsid w:val="009A79F4"/>
    <w:rsid w:val="009B2BDA"/>
    <w:rsid w:val="009C1CDC"/>
    <w:rsid w:val="009C21B5"/>
    <w:rsid w:val="009C45B3"/>
    <w:rsid w:val="009C54C2"/>
    <w:rsid w:val="009D2A50"/>
    <w:rsid w:val="009D6AF2"/>
    <w:rsid w:val="009E2E4C"/>
    <w:rsid w:val="009E2FB3"/>
    <w:rsid w:val="009E384E"/>
    <w:rsid w:val="009E73F3"/>
    <w:rsid w:val="009F2D65"/>
    <w:rsid w:val="00A01B84"/>
    <w:rsid w:val="00A10417"/>
    <w:rsid w:val="00A24496"/>
    <w:rsid w:val="00A337AE"/>
    <w:rsid w:val="00A34240"/>
    <w:rsid w:val="00A37107"/>
    <w:rsid w:val="00A37231"/>
    <w:rsid w:val="00A463D4"/>
    <w:rsid w:val="00A47527"/>
    <w:rsid w:val="00A51336"/>
    <w:rsid w:val="00A52325"/>
    <w:rsid w:val="00A63702"/>
    <w:rsid w:val="00A63939"/>
    <w:rsid w:val="00A70054"/>
    <w:rsid w:val="00A706AF"/>
    <w:rsid w:val="00A707B7"/>
    <w:rsid w:val="00A75BF1"/>
    <w:rsid w:val="00A93198"/>
    <w:rsid w:val="00A97F62"/>
    <w:rsid w:val="00AA3679"/>
    <w:rsid w:val="00AB1A99"/>
    <w:rsid w:val="00AB207B"/>
    <w:rsid w:val="00AD07D5"/>
    <w:rsid w:val="00AD0C63"/>
    <w:rsid w:val="00AD154E"/>
    <w:rsid w:val="00AD55D5"/>
    <w:rsid w:val="00AE05A7"/>
    <w:rsid w:val="00AF5344"/>
    <w:rsid w:val="00B00043"/>
    <w:rsid w:val="00B048D2"/>
    <w:rsid w:val="00B0517E"/>
    <w:rsid w:val="00B10EC5"/>
    <w:rsid w:val="00B12787"/>
    <w:rsid w:val="00B16B20"/>
    <w:rsid w:val="00B21C83"/>
    <w:rsid w:val="00B301CA"/>
    <w:rsid w:val="00B3043E"/>
    <w:rsid w:val="00B30AB0"/>
    <w:rsid w:val="00B31B80"/>
    <w:rsid w:val="00B47018"/>
    <w:rsid w:val="00B56EAC"/>
    <w:rsid w:val="00B579CF"/>
    <w:rsid w:val="00B76FBC"/>
    <w:rsid w:val="00B83A02"/>
    <w:rsid w:val="00B86445"/>
    <w:rsid w:val="00BA580E"/>
    <w:rsid w:val="00BB02C6"/>
    <w:rsid w:val="00BB1F44"/>
    <w:rsid w:val="00BC109F"/>
    <w:rsid w:val="00BD08F0"/>
    <w:rsid w:val="00BD2830"/>
    <w:rsid w:val="00BD563C"/>
    <w:rsid w:val="00BE3A6E"/>
    <w:rsid w:val="00BE572A"/>
    <w:rsid w:val="00BF290C"/>
    <w:rsid w:val="00BF4DAC"/>
    <w:rsid w:val="00C02819"/>
    <w:rsid w:val="00C12909"/>
    <w:rsid w:val="00C149EB"/>
    <w:rsid w:val="00C14BF8"/>
    <w:rsid w:val="00C14C76"/>
    <w:rsid w:val="00C20B3E"/>
    <w:rsid w:val="00C26A57"/>
    <w:rsid w:val="00C32C5C"/>
    <w:rsid w:val="00C36DD4"/>
    <w:rsid w:val="00C507F1"/>
    <w:rsid w:val="00C56AEC"/>
    <w:rsid w:val="00C64B8B"/>
    <w:rsid w:val="00C72711"/>
    <w:rsid w:val="00C75A00"/>
    <w:rsid w:val="00C8471A"/>
    <w:rsid w:val="00C9341F"/>
    <w:rsid w:val="00C96937"/>
    <w:rsid w:val="00CA7A5A"/>
    <w:rsid w:val="00CD09EB"/>
    <w:rsid w:val="00CD2071"/>
    <w:rsid w:val="00CD45AD"/>
    <w:rsid w:val="00CD60A6"/>
    <w:rsid w:val="00CD6313"/>
    <w:rsid w:val="00CE13DE"/>
    <w:rsid w:val="00CE251C"/>
    <w:rsid w:val="00CE54E6"/>
    <w:rsid w:val="00CF18AE"/>
    <w:rsid w:val="00D00DC1"/>
    <w:rsid w:val="00D13B9C"/>
    <w:rsid w:val="00D17E5C"/>
    <w:rsid w:val="00D2263E"/>
    <w:rsid w:val="00D24F93"/>
    <w:rsid w:val="00D31AFD"/>
    <w:rsid w:val="00D5140B"/>
    <w:rsid w:val="00D62491"/>
    <w:rsid w:val="00D70925"/>
    <w:rsid w:val="00D738EB"/>
    <w:rsid w:val="00D73AAD"/>
    <w:rsid w:val="00D742E0"/>
    <w:rsid w:val="00D74C2F"/>
    <w:rsid w:val="00D84013"/>
    <w:rsid w:val="00D92E56"/>
    <w:rsid w:val="00DA3F44"/>
    <w:rsid w:val="00DB3E0F"/>
    <w:rsid w:val="00DE0897"/>
    <w:rsid w:val="00DE6874"/>
    <w:rsid w:val="00DF10BA"/>
    <w:rsid w:val="00DF2395"/>
    <w:rsid w:val="00DF37EB"/>
    <w:rsid w:val="00E1264D"/>
    <w:rsid w:val="00E15117"/>
    <w:rsid w:val="00E20D43"/>
    <w:rsid w:val="00E210F6"/>
    <w:rsid w:val="00E434B5"/>
    <w:rsid w:val="00E458EE"/>
    <w:rsid w:val="00E474E9"/>
    <w:rsid w:val="00E678BD"/>
    <w:rsid w:val="00E73920"/>
    <w:rsid w:val="00E86EC7"/>
    <w:rsid w:val="00E92CC5"/>
    <w:rsid w:val="00E94793"/>
    <w:rsid w:val="00E95560"/>
    <w:rsid w:val="00EA419D"/>
    <w:rsid w:val="00EA7395"/>
    <w:rsid w:val="00EC250F"/>
    <w:rsid w:val="00EC59A5"/>
    <w:rsid w:val="00EE2867"/>
    <w:rsid w:val="00EE788B"/>
    <w:rsid w:val="00EF1565"/>
    <w:rsid w:val="00EF29E0"/>
    <w:rsid w:val="00F036BF"/>
    <w:rsid w:val="00F07189"/>
    <w:rsid w:val="00F108E0"/>
    <w:rsid w:val="00F111B2"/>
    <w:rsid w:val="00F15DB0"/>
    <w:rsid w:val="00F32C43"/>
    <w:rsid w:val="00F32D70"/>
    <w:rsid w:val="00F330D9"/>
    <w:rsid w:val="00F510D4"/>
    <w:rsid w:val="00F5533B"/>
    <w:rsid w:val="00F61554"/>
    <w:rsid w:val="00F61B6D"/>
    <w:rsid w:val="00F61DBF"/>
    <w:rsid w:val="00F65072"/>
    <w:rsid w:val="00F7351A"/>
    <w:rsid w:val="00F930C1"/>
    <w:rsid w:val="00F96AC6"/>
    <w:rsid w:val="00FA6EBE"/>
    <w:rsid w:val="00FB127F"/>
    <w:rsid w:val="00FB1D0D"/>
    <w:rsid w:val="00FB3D6C"/>
    <w:rsid w:val="00FC5602"/>
    <w:rsid w:val="00FC6673"/>
    <w:rsid w:val="00FC680F"/>
    <w:rsid w:val="00FD178F"/>
    <w:rsid w:val="00FD5E53"/>
    <w:rsid w:val="00FE37CA"/>
    <w:rsid w:val="00FE3C81"/>
    <w:rsid w:val="00FE4009"/>
    <w:rsid w:val="00FE5476"/>
    <w:rsid w:val="00FE5CCC"/>
    <w:rsid w:val="00FF0051"/>
    <w:rsid w:val="00FF69DD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436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EF1565"/>
    <w:pPr>
      <w:keepNext/>
      <w:spacing w:line="360" w:lineRule="auto"/>
      <w:ind w:left="360" w:firstLine="709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09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706AF"/>
    <w:pPr>
      <w:ind w:firstLine="708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A706AF"/>
    <w:rPr>
      <w:sz w:val="28"/>
      <w:szCs w:val="28"/>
    </w:rPr>
  </w:style>
  <w:style w:type="paragraph" w:styleId="2">
    <w:name w:val="Body Text Indent 2"/>
    <w:basedOn w:val="a"/>
    <w:link w:val="20"/>
    <w:rsid w:val="00A706AF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706AF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EF1565"/>
    <w:rPr>
      <w:b/>
      <w:sz w:val="28"/>
      <w:szCs w:val="24"/>
    </w:rPr>
  </w:style>
  <w:style w:type="paragraph" w:styleId="a6">
    <w:name w:val="Title"/>
    <w:basedOn w:val="a"/>
    <w:link w:val="a7"/>
    <w:qFormat/>
    <w:rsid w:val="00487695"/>
    <w:pPr>
      <w:jc w:val="center"/>
    </w:pPr>
    <w:rPr>
      <w:b/>
    </w:rPr>
  </w:style>
  <w:style w:type="character" w:customStyle="1" w:styleId="a7">
    <w:name w:val="Название Знак"/>
    <w:basedOn w:val="a0"/>
    <w:link w:val="a6"/>
    <w:rsid w:val="00487695"/>
    <w:rPr>
      <w:b/>
      <w:sz w:val="24"/>
      <w:szCs w:val="24"/>
    </w:rPr>
  </w:style>
  <w:style w:type="paragraph" w:styleId="a8">
    <w:name w:val="header"/>
    <w:basedOn w:val="a"/>
    <w:link w:val="a9"/>
    <w:unhideWhenUsed/>
    <w:rsid w:val="009E38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E384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E38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E384E"/>
    <w:rPr>
      <w:sz w:val="24"/>
      <w:szCs w:val="24"/>
    </w:rPr>
  </w:style>
  <w:style w:type="paragraph" w:styleId="ac">
    <w:name w:val="Normal (Web)"/>
    <w:basedOn w:val="a"/>
    <w:uiPriority w:val="99"/>
    <w:rsid w:val="00A52325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A5232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52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социально- правовой защиты детства Администрации города</vt:lpstr>
    </vt:vector>
  </TitlesOfParts>
  <Company>*</Company>
  <LinksUpToDate>false</LinksUpToDate>
  <CharactersWithSpaces>10912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социально- правовой защиты детства Администрации города</dc:title>
  <dc:creator>Администратор</dc:creator>
  <cp:lastModifiedBy>дом</cp:lastModifiedBy>
  <cp:revision>17</cp:revision>
  <cp:lastPrinted>2018-12-09T16:44:00Z</cp:lastPrinted>
  <dcterms:created xsi:type="dcterms:W3CDTF">2018-08-01T12:43:00Z</dcterms:created>
  <dcterms:modified xsi:type="dcterms:W3CDTF">2021-11-30T20:57:00Z</dcterms:modified>
</cp:coreProperties>
</file>